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Pr="00517E7B" w:rsidRDefault="00731C81">
      <w:pPr>
        <w:rPr>
          <w:rFonts w:ascii="Arial" w:hAnsi="Arial" w:cs="Arial"/>
          <w:sz w:val="20"/>
          <w:szCs w:val="20"/>
        </w:rPr>
      </w:pPr>
      <w:r w:rsidRPr="00517E7B">
        <w:rPr>
          <w:rFonts w:ascii="Arial" w:hAnsi="Arial" w:cs="Arial"/>
          <w:noProof/>
          <w:sz w:val="20"/>
          <w:szCs w:val="20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Años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737ABF70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 </w:t>
                              </w:r>
                              <w:r w:rsidR="009C3AA2">
                                <w:rPr>
                                  <w:b/>
                                  <w:sz w:val="44"/>
                                </w:rPr>
                                <w:t xml:space="preserve">Omar Cadavid Díaz 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7152BD0D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517E7B">
                                <w:rPr>
                                  <w:sz w:val="44"/>
                                </w:rPr>
                                <w:t xml:space="preserve">8° 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8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Años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737ABF70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 </w:t>
                        </w:r>
                        <w:r w:rsidR="009C3AA2">
                          <w:rPr>
                            <w:b/>
                            <w:sz w:val="44"/>
                          </w:rPr>
                          <w:t xml:space="preserve">Omar Cadavid Díaz 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7152BD0D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517E7B">
                          <w:rPr>
                            <w:sz w:val="44"/>
                          </w:rPr>
                          <w:t xml:space="preserve">8° </w:t>
                        </w:r>
                        <w:r w:rsidR="00970E40">
                          <w:rPr>
                            <w:sz w:val="44"/>
                          </w:rPr>
                          <w:t xml:space="preserve">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 w:rsidRPr="00517E7B">
        <w:rPr>
          <w:rFonts w:ascii="Arial" w:hAnsi="Arial" w:cs="Arial"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Pr="00517E7B" w:rsidRDefault="00AF7BED" w:rsidP="001D242D">
      <w:pPr>
        <w:rPr>
          <w:rFonts w:ascii="Arial" w:hAnsi="Arial" w:cs="Arial"/>
          <w:sz w:val="20"/>
          <w:szCs w:val="20"/>
        </w:rPr>
      </w:pPr>
      <w:r w:rsidRPr="00517E7B">
        <w:rPr>
          <w:rFonts w:ascii="Arial" w:hAnsi="Arial" w:cs="Arial"/>
          <w:sz w:val="20"/>
          <w:szCs w:val="20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:rsidRPr="00517E7B" w14:paraId="3532ABAE" w14:textId="77777777" w:rsidTr="00027D51">
        <w:trPr>
          <w:trHeight w:val="209"/>
        </w:trPr>
        <w:tc>
          <w:tcPr>
            <w:tcW w:w="1586" w:type="dxa"/>
            <w:shd w:val="clear" w:color="auto" w:fill="FFFFFF" w:themeFill="background1"/>
            <w:vAlign w:val="center"/>
          </w:tcPr>
          <w:p w14:paraId="4E84ED5E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931A5C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12672992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1AB279F8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BFDCDD9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62CEE4DB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362E9C65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970E40" w:rsidRPr="00517E7B" w14:paraId="4722A13D" w14:textId="77777777" w:rsidTr="00027D51">
        <w:trPr>
          <w:trHeight w:hRule="exact" w:val="4883"/>
        </w:trPr>
        <w:tc>
          <w:tcPr>
            <w:tcW w:w="1586" w:type="dxa"/>
          </w:tcPr>
          <w:p w14:paraId="48C5D017" w14:textId="25A29C23" w:rsidR="00F31C66" w:rsidRPr="006B147A" w:rsidRDefault="00F31C66" w:rsidP="00F31C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517E7B" w:rsidRPr="006B147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febrero 2025</w:t>
            </w:r>
          </w:p>
          <w:p w14:paraId="2D840BC1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C3B6DE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4B2EA1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489103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EFCE3F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C81C87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FB587B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7E6730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4963B2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827389" w14:textId="77777777" w:rsidR="00970E40" w:rsidRPr="006B147A" w:rsidRDefault="00970E40" w:rsidP="00970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64FBC" w14:textId="2410F303" w:rsidR="00970E40" w:rsidRPr="006B147A" w:rsidRDefault="00970E40" w:rsidP="00517E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</w:tcPr>
          <w:p w14:paraId="4676AC06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B231D4" w14:textId="77777777" w:rsidR="00970E40" w:rsidRPr="006B147A" w:rsidRDefault="00970E40" w:rsidP="00970E40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5C681CAB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20B420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AE798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83A65B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91DFE1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468716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B95AB8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DA04E9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FB1DBD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09C76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2F38D3" w14:textId="77777777" w:rsidR="00970E40" w:rsidRPr="006B147A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7A017C" w14:textId="77777777" w:rsidR="00970E40" w:rsidRPr="006B147A" w:rsidRDefault="00970E40" w:rsidP="00970E40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93" w:type="dxa"/>
          </w:tcPr>
          <w:p w14:paraId="71630C2E" w14:textId="4E1B1F94" w:rsidR="00517E7B" w:rsidRPr="00517E7B" w:rsidRDefault="00517E7B" w:rsidP="00517E7B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bCs/>
                <w:sz w:val="20"/>
                <w:szCs w:val="20"/>
              </w:rPr>
              <w:t>Conducta de entrada</w:t>
            </w:r>
          </w:p>
          <w:p w14:paraId="1671ECA6" w14:textId="5FC3B0D0" w:rsidR="00517E7B" w:rsidRPr="00517E7B" w:rsidRDefault="00517E7B" w:rsidP="00517E7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se caracteriza por su profundo respeto hacia los demás, demostrando en todo momento cortesía, consideración y empatía en sus relaciones interpersonales. Su trato amable y educado lo convierte en una persona valorada por sus compañeros y docentes. Aunque su naturaleza introvertida lo lleva a ser reservado en sus interacciones, esto no representa una barrera para establecer vínculos significativos con quienes lo rodean.</w:t>
            </w:r>
          </w:p>
          <w:p w14:paraId="2B905793" w14:textId="77777777" w:rsidR="00517E7B" w:rsidRPr="00517E7B" w:rsidRDefault="00517E7B" w:rsidP="00517E7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A pesar de su carácter tranquilo y silencioso, Omar es un amigo excepcional: siempre está dispuesto a escuchar, brindar apoyo y acompañar con discreción y lealtad. Su sensibilidad, madurez emocional y capacidad para comprender a los demás lo convierten en una presencia confiable y reconfortante dentro del grupo.</w:t>
            </w:r>
          </w:p>
          <w:p w14:paraId="15DE817A" w14:textId="77777777" w:rsidR="00F37C76" w:rsidRPr="00517E7B" w:rsidRDefault="00F37C76" w:rsidP="00970E4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667B26" w14:textId="5CFA82CC" w:rsidR="009C3AA2" w:rsidRPr="00517E7B" w:rsidRDefault="009C3AA2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0581F401" w14:textId="7FF8F619" w:rsidR="00970E40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Bienvenido al nuevo año escolar.  Dios te bendiga </w:t>
            </w:r>
          </w:p>
          <w:p w14:paraId="289EE2BE" w14:textId="77777777" w:rsidR="009C3AA2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0D81F1" w14:textId="77777777" w:rsidR="009C3AA2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4D6C171" w14:textId="77777777" w:rsidR="009C3AA2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E99B95" w14:textId="77777777" w:rsidR="009C3AA2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AE2C35E" w14:textId="77777777" w:rsidR="009C3AA2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866136A" w14:textId="77777777" w:rsidR="009C3AA2" w:rsidRPr="00517E7B" w:rsidRDefault="009C3AA2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953A030" w14:textId="630CB8E0" w:rsidR="00F37C76" w:rsidRPr="00517E7B" w:rsidRDefault="00F37C76" w:rsidP="009C3AA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0919DC0A" w14:textId="77777777" w:rsidR="00970E40" w:rsidRDefault="009C3AA2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Omar Cadavid Díaz </w:t>
            </w:r>
          </w:p>
          <w:p w14:paraId="06DFF833" w14:textId="77777777" w:rsidR="006B147A" w:rsidRPr="00517E7B" w:rsidRDefault="006B147A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34CA76" w14:textId="77777777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BDF18B" w14:textId="77777777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6F6A6F" w14:textId="77777777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AD4C39" w14:textId="77777777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166811" w14:textId="77777777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8F784" w14:textId="77777777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D7E2BF" w14:textId="2D3D60AF" w:rsidR="00F37C76" w:rsidRPr="00517E7B" w:rsidRDefault="00F37C76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4F553C" w14:textId="0BE4B899" w:rsidR="00F74B4A" w:rsidRPr="00517E7B" w:rsidRDefault="00F74B4A" w:rsidP="001D242D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51" w:type="dxa"/>
        <w:tblLayout w:type="fixed"/>
        <w:tblLook w:val="04A0" w:firstRow="1" w:lastRow="0" w:firstColumn="1" w:lastColumn="0" w:noHBand="0" w:noVBand="1"/>
      </w:tblPr>
      <w:tblGrid>
        <w:gridCol w:w="1588"/>
        <w:gridCol w:w="2808"/>
        <w:gridCol w:w="4543"/>
        <w:gridCol w:w="2930"/>
        <w:gridCol w:w="1882"/>
      </w:tblGrid>
      <w:tr w:rsidR="00357DE9" w:rsidRPr="00517E7B" w14:paraId="5B82B565" w14:textId="77777777" w:rsidTr="00027D51">
        <w:trPr>
          <w:trHeight w:val="292"/>
        </w:trPr>
        <w:tc>
          <w:tcPr>
            <w:tcW w:w="1588" w:type="dxa"/>
            <w:shd w:val="clear" w:color="auto" w:fill="FFFFFF" w:themeFill="background1"/>
            <w:vAlign w:val="center"/>
          </w:tcPr>
          <w:p w14:paraId="6B2C2B24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2808" w:type="dxa"/>
            <w:shd w:val="clear" w:color="auto" w:fill="FFFFFF" w:themeFill="background1"/>
            <w:vAlign w:val="center"/>
          </w:tcPr>
          <w:p w14:paraId="188005A2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543" w:type="dxa"/>
            <w:shd w:val="clear" w:color="auto" w:fill="FFFFFF" w:themeFill="background1"/>
            <w:vAlign w:val="center"/>
          </w:tcPr>
          <w:p w14:paraId="0264CD94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702F634E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2930" w:type="dxa"/>
            <w:shd w:val="clear" w:color="auto" w:fill="FFFFFF" w:themeFill="background1"/>
            <w:vAlign w:val="center"/>
          </w:tcPr>
          <w:p w14:paraId="65019E8C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1882" w:type="dxa"/>
            <w:shd w:val="clear" w:color="auto" w:fill="FFFFFF" w:themeFill="background1"/>
            <w:vAlign w:val="center"/>
          </w:tcPr>
          <w:p w14:paraId="0A2C5155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6138CFA4" w14:textId="77777777" w:rsidR="00357DE9" w:rsidRPr="00517E7B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D6463A" w:rsidRPr="00517E7B" w14:paraId="6C74CBA3" w14:textId="77777777" w:rsidTr="006B147A">
        <w:trPr>
          <w:trHeight w:hRule="exact" w:val="6873"/>
        </w:trPr>
        <w:tc>
          <w:tcPr>
            <w:tcW w:w="1588" w:type="dxa"/>
          </w:tcPr>
          <w:p w14:paraId="4075D655" w14:textId="7A6F5348" w:rsidR="00D6463A" w:rsidRPr="006B147A" w:rsidRDefault="00027D51" w:rsidP="00D6463A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>30 de abril 2025</w:t>
            </w:r>
          </w:p>
        </w:tc>
        <w:tc>
          <w:tcPr>
            <w:tcW w:w="2808" w:type="dxa"/>
          </w:tcPr>
          <w:p w14:paraId="03AC5146" w14:textId="6AA05793" w:rsidR="00D6463A" w:rsidRPr="006B147A" w:rsidRDefault="00027D51" w:rsidP="00D6463A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543" w:type="dxa"/>
          </w:tcPr>
          <w:p w14:paraId="19EAD5AA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Informe primer periodo:</w:t>
            </w:r>
          </w:p>
          <w:p w14:paraId="6113A65C" w14:textId="5FB52730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se ha destacado por su actitud solidari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17E7B">
              <w:rPr>
                <w:rFonts w:ascii="Arial" w:hAnsi="Arial" w:cs="Arial"/>
                <w:sz w:val="20"/>
                <w:szCs w:val="20"/>
              </w:rPr>
              <w:t xml:space="preserve"> y su buena presentación personal. Durante el primer período escolar, ha demostrado sentido de pertenencia hacia la institución. No obstante, es necesario que fortalezca su responsabilidad frente a las actividades escolares y mejore su participación en clase, ya que los resultados académicos reflejan un desempeño bajo. Presenta dificultades en las áreas de Su desempeño fue: Básico </w:t>
            </w:r>
          </w:p>
          <w:p w14:paraId="49E1FBD3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Presentó dificultades en: Química(1ap) matemática(2ap), estadística (1ap), inglés (2ap), competencias comunicativas (1ap)</w:t>
            </w:r>
          </w:p>
          <w:p w14:paraId="6C1F319E" w14:textId="7481380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Ciencias sociales (3ap). Es citado a comisión.</w:t>
            </w:r>
          </w:p>
          <w:p w14:paraId="03BF7DFA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5091CC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PROMEDIO</w:t>
            </w:r>
            <w:r w:rsidRPr="00517E7B">
              <w:rPr>
                <w:rFonts w:ascii="Arial" w:hAnsi="Arial" w:cs="Arial"/>
                <w:sz w:val="20"/>
                <w:szCs w:val="20"/>
              </w:rPr>
              <w:t>: 3,63</w:t>
            </w:r>
          </w:p>
          <w:p w14:paraId="01F61EDF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PUESTO:</w:t>
            </w:r>
            <w:r w:rsidRPr="00517E7B">
              <w:rPr>
                <w:rFonts w:ascii="Arial" w:hAnsi="Arial" w:cs="Arial"/>
                <w:sz w:val="20"/>
                <w:szCs w:val="20"/>
              </w:rPr>
              <w:t xml:space="preserve"> 24</w:t>
            </w:r>
          </w:p>
          <w:p w14:paraId="04B6AE78" w14:textId="77777777" w:rsidR="00D6463A" w:rsidRPr="00517E7B" w:rsidRDefault="00D6463A" w:rsidP="00D6463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0" w:type="dxa"/>
          </w:tcPr>
          <w:p w14:paraId="7A1D538C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Debe tener mayor compromiso con las actividades escolares.</w:t>
            </w:r>
          </w:p>
          <w:p w14:paraId="521B0A75" w14:textId="77777777" w:rsidR="00517E7B" w:rsidRPr="00517E7B" w:rsidRDefault="00517E7B" w:rsidP="00517E7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Debe prepararse para el proceso de nivelación del primer periodo. </w:t>
            </w:r>
          </w:p>
          <w:p w14:paraId="726D1A38" w14:textId="77777777" w:rsidR="00517E7B" w:rsidRPr="00517E7B" w:rsidRDefault="00517E7B" w:rsidP="00517E7B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Asumir mayor responsabilidad con los compromisos escolares.</w:t>
            </w:r>
          </w:p>
          <w:p w14:paraId="1CBAB6DA" w14:textId="5E93CFE0" w:rsidR="00D6463A" w:rsidRPr="00517E7B" w:rsidRDefault="00517E7B" w:rsidP="00517E7B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Debe presentar la recuperación en el mes de julio.</w:t>
            </w:r>
          </w:p>
        </w:tc>
        <w:tc>
          <w:tcPr>
            <w:tcW w:w="1882" w:type="dxa"/>
          </w:tcPr>
          <w:p w14:paraId="7CA479F3" w14:textId="77777777" w:rsidR="00D6463A" w:rsidRPr="00517E7B" w:rsidRDefault="00517E7B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7FC69830" w14:textId="469B98A5" w:rsidR="00517E7B" w:rsidRPr="00517E7B" w:rsidRDefault="00027D51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6BECEBE" w14:textId="77777777" w:rsidR="00517E7B" w:rsidRPr="00517E7B" w:rsidRDefault="00517E7B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17FDC4" w14:textId="77777777" w:rsidR="00517E7B" w:rsidRPr="00517E7B" w:rsidRDefault="00517E7B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11483DA3" w14:textId="7036BCB7" w:rsidR="00517E7B" w:rsidRPr="00517E7B" w:rsidRDefault="00517E7B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81F5AAE" w14:textId="77777777" w:rsidR="006B147A" w:rsidRDefault="006B147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EE3A44" w14:textId="77777777" w:rsidR="00517E7B" w:rsidRDefault="006B147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6C5E8F64" wp14:editId="6F8A3EBA">
                  <wp:simplePos x="0" y="0"/>
                  <wp:positionH relativeFrom="column">
                    <wp:posOffset>-65148</wp:posOffset>
                  </wp:positionH>
                  <wp:positionV relativeFrom="paragraph">
                    <wp:posOffset>331511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1FEB1165" w14:textId="77777777" w:rsidR="006B147A" w:rsidRDefault="006B147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B4388" w14:textId="77777777" w:rsidR="006B147A" w:rsidRDefault="006B147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59D6A" w14:textId="3489FF15" w:rsidR="006B147A" w:rsidRPr="00517E7B" w:rsidRDefault="006B147A" w:rsidP="00D6463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 acta de asistencia </w:t>
            </w:r>
          </w:p>
        </w:tc>
      </w:tr>
      <w:tr w:rsidR="00027D51" w:rsidRPr="00517E7B" w14:paraId="7903886C" w14:textId="77777777" w:rsidTr="00081963">
        <w:trPr>
          <w:trHeight w:hRule="exact" w:val="1005"/>
        </w:trPr>
        <w:tc>
          <w:tcPr>
            <w:tcW w:w="1588" w:type="dxa"/>
            <w:vAlign w:val="center"/>
          </w:tcPr>
          <w:p w14:paraId="59D98CBE" w14:textId="77777777" w:rsidR="006B147A" w:rsidRDefault="006B147A" w:rsidP="00027D51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16037984"/>
          </w:p>
          <w:p w14:paraId="3BFFB27C" w14:textId="77777777" w:rsidR="006B147A" w:rsidRDefault="006B147A" w:rsidP="00027D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737E9E" w14:textId="77777777" w:rsidR="006B147A" w:rsidRDefault="006B147A" w:rsidP="00027D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A8A85E" w14:textId="77777777" w:rsidR="006B147A" w:rsidRDefault="006B147A" w:rsidP="00027D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B60FEF" w14:textId="77777777" w:rsidR="006B147A" w:rsidRDefault="006B147A" w:rsidP="00027D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9453CD" w14:textId="77777777" w:rsidR="006B147A" w:rsidRDefault="006B147A" w:rsidP="00027D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1FDD40" w14:textId="618DF8F2" w:rsidR="00027D51" w:rsidRPr="005309AC" w:rsidRDefault="00027D51" w:rsidP="00027D51">
            <w:pPr>
              <w:rPr>
                <w:rFonts w:ascii="Arial" w:hAnsi="Arial" w:cs="Arial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2808" w:type="dxa"/>
            <w:vAlign w:val="center"/>
          </w:tcPr>
          <w:p w14:paraId="7277A9AD" w14:textId="62C4E656" w:rsidR="00027D51" w:rsidRDefault="00027D51" w:rsidP="00027D5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543" w:type="dxa"/>
            <w:vAlign w:val="center"/>
          </w:tcPr>
          <w:p w14:paraId="36C5592B" w14:textId="77777777" w:rsidR="00027D51" w:rsidRPr="00517E7B" w:rsidRDefault="00027D51" w:rsidP="00027D5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73B55259" w14:textId="4BFA9DFD" w:rsidR="00027D51" w:rsidRPr="00BB658E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color w:val="00000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2930" w:type="dxa"/>
            <w:vAlign w:val="center"/>
          </w:tcPr>
          <w:p w14:paraId="0E250DF5" w14:textId="688BC4CE" w:rsidR="00027D51" w:rsidRPr="00BB658E" w:rsidRDefault="00027D51" w:rsidP="00027D51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1882" w:type="dxa"/>
            <w:vAlign w:val="center"/>
          </w:tcPr>
          <w:p w14:paraId="550A0121" w14:textId="77777777" w:rsidR="00027D51" w:rsidRPr="00517E7B" w:rsidRDefault="00027D51" w:rsidP="00027D5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3E951997" w14:textId="7BDA3736" w:rsidR="00027D51" w:rsidRPr="00517E7B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027D51" w:rsidRPr="00517E7B" w14:paraId="1D20F67C" w14:textId="77777777" w:rsidTr="001F1412">
        <w:trPr>
          <w:trHeight w:hRule="exact" w:val="5397"/>
        </w:trPr>
        <w:tc>
          <w:tcPr>
            <w:tcW w:w="1588" w:type="dxa"/>
          </w:tcPr>
          <w:p w14:paraId="2D74C6B8" w14:textId="77777777" w:rsidR="00027D51" w:rsidRPr="006B147A" w:rsidRDefault="00027D51" w:rsidP="00027D51">
            <w:pPr>
              <w:rPr>
                <w:rFonts w:ascii="Arial" w:hAnsi="Arial" w:cs="Arial"/>
                <w:b/>
                <w:bCs/>
              </w:rPr>
            </w:pPr>
            <w:r w:rsidRPr="006B147A">
              <w:rPr>
                <w:rFonts w:ascii="Arial" w:hAnsi="Arial" w:cs="Arial"/>
                <w:b/>
                <w:bCs/>
              </w:rPr>
              <w:t>30 de abril 2025</w:t>
            </w:r>
          </w:p>
          <w:p w14:paraId="57B52E24" w14:textId="77777777" w:rsidR="00027D51" w:rsidRPr="006B147A" w:rsidRDefault="00027D51" w:rsidP="00027D5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8" w:type="dxa"/>
          </w:tcPr>
          <w:p w14:paraId="5CB7F3B8" w14:textId="47B9841E" w:rsidR="00027D51" w:rsidRPr="006B147A" w:rsidRDefault="00027D51" w:rsidP="00027D5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4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Comisión de evaluación y promoción </w:t>
            </w:r>
          </w:p>
        </w:tc>
        <w:tc>
          <w:tcPr>
            <w:tcW w:w="4543" w:type="dxa"/>
            <w:vAlign w:val="center"/>
          </w:tcPr>
          <w:p w14:paraId="15C49D81" w14:textId="26175D7F" w:rsidR="00027D51" w:rsidRPr="006B147A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6B147A">
              <w:rPr>
                <w:rFonts w:ascii="Arial" w:hAnsi="Arial" w:cs="Arial"/>
                <w:color w:val="000000"/>
              </w:rPr>
              <w:t xml:space="preserve">Se cita a comisión de evaluación y promoción para informar que, una vez finalizado el primer período académico, </w:t>
            </w:r>
            <w:r w:rsidR="006B4EDA">
              <w:rPr>
                <w:rFonts w:ascii="Arial" w:hAnsi="Arial" w:cs="Arial"/>
                <w:color w:val="000000"/>
              </w:rPr>
              <w:t>el</w:t>
            </w:r>
            <w:r w:rsidRPr="006B147A">
              <w:rPr>
                <w:rFonts w:ascii="Arial" w:hAnsi="Arial" w:cs="Arial"/>
                <w:color w:val="000000"/>
              </w:rPr>
              <w:t xml:space="preserve"> estudiante presentó dificultades en diversas áreas y/o asignaturas, las cuales se detallan a continuación:</w:t>
            </w:r>
            <w:r w:rsidRPr="006B147A">
              <w:rPr>
                <w:rFonts w:ascii="Arial" w:hAnsi="Arial" w:cs="Arial"/>
              </w:rPr>
              <w:t xml:space="preserve"> Química(1ap) matemática(2ap), estadística (1ap), inglés (2ap), competencias comunicativas (1ap)</w:t>
            </w:r>
          </w:p>
          <w:p w14:paraId="14B6D70F" w14:textId="6696A2B5" w:rsidR="00027D51" w:rsidRPr="006B147A" w:rsidRDefault="00027D51" w:rsidP="00027D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B147A">
              <w:rPr>
                <w:rFonts w:ascii="Arial" w:hAnsi="Arial" w:cs="Arial"/>
              </w:rPr>
              <w:t>Ciencias sociales (3ap).</w:t>
            </w:r>
          </w:p>
          <w:p w14:paraId="44B3B68B" w14:textId="77777777" w:rsidR="006B147A" w:rsidRP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EC44F5C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702BB7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3D6B80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D75548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A360C7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ECA67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E581D8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514B61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08F8F6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FCCAAE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0DAF1D" w14:textId="7DEA04BC" w:rsidR="006B147A" w:rsidRPr="00517E7B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0" w:type="dxa"/>
            <w:vAlign w:val="center"/>
          </w:tcPr>
          <w:p w14:paraId="478FEA0A" w14:textId="40CF84A3" w:rsidR="00027D51" w:rsidRPr="006B147A" w:rsidRDefault="00027D51" w:rsidP="006B147A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6B147A">
              <w:rPr>
                <w:rFonts w:ascii="Arial" w:hAnsi="Arial" w:cs="Arial"/>
              </w:rPr>
              <w:t>Se sugiere realizar seguimiento y establecer estrategias de apoyo que permitan a la estudiante superar estas dificultades y avanzar de manera satisfactoria en su proceso formativo.</w:t>
            </w:r>
          </w:p>
          <w:p w14:paraId="771265A9" w14:textId="77777777" w:rsidR="00027D51" w:rsidRPr="00B515C8" w:rsidRDefault="00027D51" w:rsidP="00027D51">
            <w:pPr>
              <w:pStyle w:val="Prrafodelista"/>
              <w:numPr>
                <w:ilvl w:val="0"/>
                <w:numId w:val="2"/>
              </w:num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 xml:space="preserve">Debe presentar proceso de nivelaciones necesarias en el mes de </w:t>
            </w:r>
            <w:r>
              <w:rPr>
                <w:rFonts w:ascii="Arial" w:hAnsi="Arial" w:cs="Arial"/>
              </w:rPr>
              <w:t>julio</w:t>
            </w:r>
            <w:r w:rsidRPr="00B515C8">
              <w:rPr>
                <w:rFonts w:ascii="Arial" w:hAnsi="Arial" w:cs="Arial"/>
              </w:rPr>
              <w:t>.</w:t>
            </w:r>
          </w:p>
          <w:p w14:paraId="17D2F10B" w14:textId="7F7782ED" w:rsidR="00027D51" w:rsidRPr="00B515C8" w:rsidRDefault="00027D51" w:rsidP="00027D51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remitido a psico orientación </w:t>
            </w:r>
          </w:p>
          <w:p w14:paraId="1275F529" w14:textId="77777777" w:rsidR="00027D51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 xml:space="preserve">Ver acta de comisión </w:t>
            </w:r>
          </w:p>
          <w:p w14:paraId="524AE848" w14:textId="77777777" w:rsidR="00027D51" w:rsidRPr="00B515C8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4CB56391" w14:textId="1EBDE973" w:rsidR="00027D51" w:rsidRPr="00517E7B" w:rsidRDefault="00027D51" w:rsidP="00027D5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B515C8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R</w:t>
            </w:r>
            <w:r w:rsidRPr="00B515C8">
              <w:rPr>
                <w:rFonts w:ascii="Arial" w:hAnsi="Arial" w:cs="Arial"/>
              </w:rPr>
              <w:t>emitid</w:t>
            </w:r>
            <w:r>
              <w:rPr>
                <w:rFonts w:ascii="Arial" w:hAnsi="Arial" w:cs="Arial"/>
              </w:rPr>
              <w:t>a</w:t>
            </w:r>
            <w:r w:rsidRPr="00B515C8">
              <w:rPr>
                <w:rFonts w:ascii="Arial" w:hAnsi="Arial" w:cs="Arial"/>
              </w:rPr>
              <w:t xml:space="preserve"> a psico</w:t>
            </w:r>
            <w:r>
              <w:rPr>
                <w:rFonts w:ascii="Arial" w:hAnsi="Arial" w:cs="Arial"/>
              </w:rPr>
              <w:t xml:space="preserve"> </w:t>
            </w:r>
            <w:r w:rsidRPr="00B515C8">
              <w:rPr>
                <w:rFonts w:ascii="Arial" w:hAnsi="Arial" w:cs="Arial"/>
              </w:rPr>
              <w:t>orientación)</w:t>
            </w:r>
          </w:p>
        </w:tc>
        <w:tc>
          <w:tcPr>
            <w:tcW w:w="1882" w:type="dxa"/>
          </w:tcPr>
          <w:p w14:paraId="7533D56D" w14:textId="77777777" w:rsidR="00027D51" w:rsidRPr="00517E7B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608FAD48" w14:textId="4F038269" w:rsidR="00027D51" w:rsidRPr="00517E7B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2F79893" w14:textId="77777777" w:rsidR="00027D51" w:rsidRPr="00517E7B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A4E4B7" w14:textId="77777777" w:rsidR="00027D51" w:rsidRPr="00517E7B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61F52C50" w14:textId="77777777" w:rsidR="006B147A" w:rsidRDefault="00027D51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5DFEC74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C3235A" w14:textId="77777777" w:rsidR="00027D51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31B403F8" wp14:editId="27BF436C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162864871" name="Imagen 1628648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2EC7600A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205EA" w14:textId="77777777" w:rsidR="006B147A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B99F4B" w14:textId="7EFE3321" w:rsidR="006B147A" w:rsidRPr="00517E7B" w:rsidRDefault="006B147A" w:rsidP="00027D5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 acta de </w:t>
            </w:r>
            <w:r w:rsidR="006B4EDA">
              <w:rPr>
                <w:rFonts w:ascii="Arial" w:hAnsi="Arial" w:cs="Arial"/>
                <w:sz w:val="20"/>
                <w:szCs w:val="20"/>
              </w:rPr>
              <w:t>asistencia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bookmarkEnd w:id="0"/>
    </w:tbl>
    <w:p w14:paraId="3F227A09" w14:textId="35BD39A1" w:rsidR="00401F62" w:rsidRPr="00517E7B" w:rsidRDefault="00401F62" w:rsidP="001D242D">
      <w:pPr>
        <w:rPr>
          <w:rFonts w:ascii="Arial" w:hAnsi="Arial" w:cs="Arial"/>
          <w:sz w:val="20"/>
          <w:szCs w:val="20"/>
        </w:rPr>
      </w:pPr>
    </w:p>
    <w:p w14:paraId="4A0850DA" w14:textId="6255B4AA" w:rsidR="00A2205B" w:rsidRDefault="00A2205B" w:rsidP="001D242D">
      <w:pPr>
        <w:rPr>
          <w:rFonts w:ascii="Arial" w:hAnsi="Arial" w:cs="Arial"/>
          <w:sz w:val="20"/>
          <w:szCs w:val="20"/>
        </w:rPr>
      </w:pPr>
    </w:p>
    <w:p w14:paraId="5B96486A" w14:textId="77777777" w:rsidR="00027D51" w:rsidRDefault="00027D51" w:rsidP="001D242D">
      <w:pPr>
        <w:rPr>
          <w:rFonts w:ascii="Arial" w:hAnsi="Arial" w:cs="Arial"/>
          <w:sz w:val="20"/>
          <w:szCs w:val="20"/>
        </w:rPr>
      </w:pPr>
    </w:p>
    <w:p w14:paraId="4D2B9568" w14:textId="77777777" w:rsidR="00027D51" w:rsidRPr="00517E7B" w:rsidRDefault="00027D51" w:rsidP="001D242D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332" w:type="dxa"/>
        <w:tblLayout w:type="fixed"/>
        <w:tblLook w:val="04A0" w:firstRow="1" w:lastRow="0" w:firstColumn="1" w:lastColumn="0" w:noHBand="0" w:noVBand="1"/>
      </w:tblPr>
      <w:tblGrid>
        <w:gridCol w:w="1540"/>
        <w:gridCol w:w="2386"/>
        <w:gridCol w:w="4007"/>
        <w:gridCol w:w="3350"/>
        <w:gridCol w:w="2049"/>
      </w:tblGrid>
      <w:tr w:rsidR="00FF7713" w:rsidRPr="00554794" w14:paraId="49BD9235" w14:textId="77777777" w:rsidTr="00FF7713">
        <w:trPr>
          <w:trHeight w:val="341"/>
        </w:trPr>
        <w:tc>
          <w:tcPr>
            <w:tcW w:w="1540" w:type="dxa"/>
            <w:shd w:val="clear" w:color="auto" w:fill="FFFFFF" w:themeFill="background1"/>
            <w:vAlign w:val="center"/>
          </w:tcPr>
          <w:p w14:paraId="2E2D3A80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386" w:type="dxa"/>
            <w:shd w:val="clear" w:color="auto" w:fill="FFFFFF" w:themeFill="background1"/>
            <w:vAlign w:val="center"/>
          </w:tcPr>
          <w:p w14:paraId="182A0E81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007" w:type="dxa"/>
            <w:shd w:val="clear" w:color="auto" w:fill="FFFFFF" w:themeFill="background1"/>
            <w:vAlign w:val="center"/>
          </w:tcPr>
          <w:p w14:paraId="207B21B7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2EC91B76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350" w:type="dxa"/>
            <w:shd w:val="clear" w:color="auto" w:fill="FFFFFF" w:themeFill="background1"/>
            <w:vAlign w:val="center"/>
          </w:tcPr>
          <w:p w14:paraId="742F3742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2049" w:type="dxa"/>
            <w:shd w:val="clear" w:color="auto" w:fill="FFFFFF" w:themeFill="background1"/>
            <w:vAlign w:val="center"/>
          </w:tcPr>
          <w:p w14:paraId="5267E46C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76B2F067" w14:textId="77777777" w:rsidR="00FF7713" w:rsidRPr="00554794" w:rsidRDefault="00FF7713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FF7713" w:rsidRPr="00554794" w14:paraId="30627ECC" w14:textId="77777777" w:rsidTr="00FF7713">
        <w:trPr>
          <w:trHeight w:hRule="exact" w:val="6058"/>
        </w:trPr>
        <w:tc>
          <w:tcPr>
            <w:tcW w:w="1540" w:type="dxa"/>
          </w:tcPr>
          <w:p w14:paraId="089EDF96" w14:textId="77777777" w:rsidR="00FF7713" w:rsidRPr="006715D5" w:rsidRDefault="00FF77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17 de junio 2025</w:t>
            </w:r>
          </w:p>
        </w:tc>
        <w:tc>
          <w:tcPr>
            <w:tcW w:w="2386" w:type="dxa"/>
          </w:tcPr>
          <w:p w14:paraId="51F43949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467D6A" w14:textId="77777777" w:rsidR="00FF7713" w:rsidRPr="006715D5" w:rsidRDefault="00FF7713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5D5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28460175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B2B6F4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217321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4A6D37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4CA19E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E0CB38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E0EC41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D439FB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C106C9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2E1421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C6F7ED" w14:textId="77777777" w:rsidR="00FF7713" w:rsidRPr="006715D5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2212F1" w14:textId="77777777" w:rsidR="00FF7713" w:rsidRPr="006715D5" w:rsidRDefault="00FF77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07" w:type="dxa"/>
          </w:tcPr>
          <w:p w14:paraId="223D8B35" w14:textId="77777777" w:rsidR="00FF7713" w:rsidRPr="0015207F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primer semestre</w:t>
            </w:r>
          </w:p>
          <w:p w14:paraId="2E123A0F" w14:textId="01E9D8B8" w:rsidR="00FF7713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Una vez finalizado el primer semestre se le informa que</w:t>
            </w:r>
            <w:r w:rsidR="00081963">
              <w:rPr>
                <w:rFonts w:ascii="Arial" w:hAnsi="Arial" w:cs="Arial"/>
                <w:sz w:val="20"/>
                <w:szCs w:val="20"/>
              </w:rPr>
              <w:t xml:space="preserve"> Omar debe presentar las nivelaciones correspondientes a las siguientes asignaturas</w:t>
            </w:r>
            <w:r w:rsidR="006B4EDA">
              <w:rPr>
                <w:rFonts w:ascii="Arial" w:hAnsi="Arial" w:cs="Arial"/>
                <w:sz w:val="20"/>
                <w:szCs w:val="20"/>
              </w:rPr>
              <w:t>:</w:t>
            </w:r>
            <w:r w:rsidR="000819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70D251" w14:textId="450049AC" w:rsidR="006B4ED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Primer periodo</w:t>
            </w:r>
          </w:p>
          <w:p w14:paraId="481D2566" w14:textId="77777777" w:rsidR="006B4EDA" w:rsidRPr="00280080" w:rsidRDefault="006B4EDA" w:rsidP="006B4ED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0080">
              <w:rPr>
                <w:rFonts w:ascii="Arial" w:hAnsi="Arial" w:cs="Arial"/>
                <w:sz w:val="20"/>
                <w:szCs w:val="20"/>
              </w:rPr>
              <w:t>asignaturas de matemáticas</w:t>
            </w:r>
            <w:r>
              <w:rPr>
                <w:rFonts w:ascii="Arial" w:hAnsi="Arial" w:cs="Arial"/>
                <w:sz w:val="20"/>
                <w:szCs w:val="20"/>
              </w:rPr>
              <w:t xml:space="preserve"> (dos aprendizajes)</w:t>
            </w:r>
            <w:r w:rsidRPr="00280080">
              <w:rPr>
                <w:rFonts w:ascii="Arial" w:hAnsi="Arial" w:cs="Arial"/>
                <w:sz w:val="20"/>
                <w:szCs w:val="20"/>
              </w:rPr>
              <w:t>, inglés</w:t>
            </w:r>
            <w:r>
              <w:rPr>
                <w:rFonts w:ascii="Arial" w:hAnsi="Arial" w:cs="Arial"/>
                <w:sz w:val="20"/>
                <w:szCs w:val="20"/>
              </w:rPr>
              <w:t xml:space="preserve"> (dos aprendizajes), (</w:t>
            </w:r>
            <w:r w:rsidRPr="00280080">
              <w:rPr>
                <w:rFonts w:ascii="Arial" w:hAnsi="Arial" w:cs="Arial"/>
                <w:sz w:val="20"/>
                <w:szCs w:val="20"/>
              </w:rPr>
              <w:t>ciencias sociales</w:t>
            </w:r>
            <w:r>
              <w:rPr>
                <w:rFonts w:ascii="Arial" w:hAnsi="Arial" w:cs="Arial"/>
                <w:sz w:val="20"/>
                <w:szCs w:val="20"/>
              </w:rPr>
              <w:t xml:space="preserve"> (tres aprendizajes)</w:t>
            </w:r>
            <w:r w:rsidRPr="00280080">
              <w:rPr>
                <w:rFonts w:ascii="Arial" w:hAnsi="Arial" w:cs="Arial"/>
                <w:sz w:val="20"/>
                <w:szCs w:val="20"/>
              </w:rPr>
              <w:t xml:space="preserve"> y competencias comunicativas</w:t>
            </w:r>
            <w:r>
              <w:rPr>
                <w:rFonts w:ascii="Arial" w:hAnsi="Arial" w:cs="Arial"/>
                <w:sz w:val="20"/>
                <w:szCs w:val="20"/>
              </w:rPr>
              <w:t xml:space="preserve"> (un aprendizaje), química (un aprendizaje).</w:t>
            </w:r>
          </w:p>
          <w:p w14:paraId="19D7808C" w14:textId="380C3A16" w:rsidR="006B4EDA" w:rsidRPr="0015207F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17372B6" w14:textId="221D7B25" w:rsidR="00FF7713" w:rsidRDefault="006B4EDA" w:rsidP="00FF771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Segundo periodo</w:t>
            </w:r>
          </w:p>
          <w:p w14:paraId="31D42984" w14:textId="77777777" w:rsidR="006B4EDA" w:rsidRP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EDA">
              <w:rPr>
                <w:rFonts w:ascii="Arial" w:hAnsi="Arial" w:cs="Arial"/>
                <w:sz w:val="20"/>
                <w:szCs w:val="20"/>
              </w:rPr>
              <w:t>Química(1ap) matemática(2ap), estadística (1ap), inglés (2ap), competencias comunicativas (1ap)</w:t>
            </w:r>
          </w:p>
          <w:p w14:paraId="33496E24" w14:textId="77777777" w:rsidR="006B4EDA" w:rsidRPr="006B4EDA" w:rsidRDefault="006B4EDA" w:rsidP="006B4E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4EDA">
              <w:rPr>
                <w:rFonts w:ascii="Arial" w:hAnsi="Arial" w:cs="Arial"/>
                <w:sz w:val="20"/>
                <w:szCs w:val="20"/>
              </w:rPr>
              <w:t>Ciencias sociales (3ap).</w:t>
            </w:r>
          </w:p>
          <w:p w14:paraId="1D9E6B54" w14:textId="77777777" w:rsidR="00FF7713" w:rsidRPr="0015207F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883F51" w14:textId="77777777" w:rsidR="00FF7713" w:rsidRPr="0015207F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F20368" w14:textId="77777777" w:rsidR="00FF7713" w:rsidRPr="0015207F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50" w:type="dxa"/>
          </w:tcPr>
          <w:p w14:paraId="597985B8" w14:textId="77777777" w:rsidR="00FF7713" w:rsidRDefault="00FF7713" w:rsidP="009B0937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0BD4FD" w14:textId="77777777" w:rsidR="00FF7713" w:rsidRDefault="00FF7713" w:rsidP="00FF7713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2EF6AC07" w14:textId="77777777" w:rsidR="00FF7713" w:rsidRDefault="00FF7713" w:rsidP="00FF7713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48325246" w14:textId="77777777" w:rsidR="00FF7713" w:rsidRPr="002712AD" w:rsidRDefault="00FF7713" w:rsidP="00FF7713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4D8B1714" w14:textId="77777777" w:rsidR="00FF7713" w:rsidRPr="0015207F" w:rsidRDefault="00FF7713" w:rsidP="00FF7713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6C013753" w14:textId="77777777" w:rsidR="00FF7713" w:rsidRPr="0015207F" w:rsidRDefault="00FF7713" w:rsidP="00FF7713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</w:tc>
        <w:tc>
          <w:tcPr>
            <w:tcW w:w="2049" w:type="dxa"/>
          </w:tcPr>
          <w:p w14:paraId="0DBDBDAB" w14:textId="4F926BCD" w:rsidR="00081963" w:rsidRPr="00517E7B" w:rsidRDefault="00FF771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1963" w:rsidRPr="00517E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1963"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4321FFE5" w14:textId="77777777" w:rsidR="00081963" w:rsidRPr="00517E7B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A62C591" w14:textId="77777777" w:rsidR="00081963" w:rsidRPr="00517E7B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420932" w14:textId="77777777" w:rsidR="00081963" w:rsidRPr="00517E7B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22677B83" w14:textId="77777777" w:rsidR="00081963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6FA1AD7" w14:textId="77777777" w:rsidR="00081963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E4AA88" w14:textId="77777777" w:rsidR="00081963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3843EB67" wp14:editId="20AAB299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154749796" name="Imagen 154749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266F0A23" w14:textId="77777777" w:rsidR="00081963" w:rsidRDefault="00081963" w:rsidP="0008196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ABD6F6" w14:textId="0CE49565" w:rsidR="00FF7713" w:rsidRPr="0015207F" w:rsidRDefault="00FF77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16E4A" w14:textId="34E31F2F" w:rsidR="009977A6" w:rsidRDefault="009977A6" w:rsidP="00517E7B">
      <w:pPr>
        <w:pStyle w:val="Ttulo2"/>
        <w:rPr>
          <w:rFonts w:ascii="Arial" w:hAnsi="Arial" w:cs="Arial"/>
          <w:sz w:val="20"/>
          <w:szCs w:val="20"/>
        </w:rPr>
      </w:pPr>
    </w:p>
    <w:p w14:paraId="5A807157" w14:textId="77777777" w:rsidR="00027D51" w:rsidRDefault="00027D51" w:rsidP="00027D51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745"/>
        <w:gridCol w:w="2556"/>
        <w:gridCol w:w="3989"/>
        <w:gridCol w:w="3892"/>
        <w:gridCol w:w="2092"/>
      </w:tblGrid>
      <w:tr w:rsidR="006B4EDA" w:rsidRPr="00554794" w14:paraId="2459E9AB" w14:textId="77777777" w:rsidTr="009B0937">
        <w:trPr>
          <w:trHeight w:val="341"/>
        </w:trPr>
        <w:tc>
          <w:tcPr>
            <w:tcW w:w="1629" w:type="dxa"/>
            <w:shd w:val="clear" w:color="auto" w:fill="FFFFFF" w:themeFill="background1"/>
            <w:vAlign w:val="center"/>
          </w:tcPr>
          <w:p w14:paraId="29AC57B3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386" w:type="dxa"/>
            <w:shd w:val="clear" w:color="auto" w:fill="FFFFFF" w:themeFill="background1"/>
            <w:vAlign w:val="center"/>
          </w:tcPr>
          <w:p w14:paraId="53AD4818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3724" w:type="dxa"/>
            <w:shd w:val="clear" w:color="auto" w:fill="FFFFFF" w:themeFill="background1"/>
            <w:vAlign w:val="center"/>
          </w:tcPr>
          <w:p w14:paraId="39B397F0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39D89626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633" w:type="dxa"/>
            <w:shd w:val="clear" w:color="auto" w:fill="FFFFFF" w:themeFill="background1"/>
            <w:vAlign w:val="center"/>
          </w:tcPr>
          <w:p w14:paraId="4504FFFA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953" w:type="dxa"/>
            <w:shd w:val="clear" w:color="auto" w:fill="FFFFFF" w:themeFill="background1"/>
            <w:vAlign w:val="center"/>
          </w:tcPr>
          <w:p w14:paraId="6BDD014B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18879488" w14:textId="77777777" w:rsidR="006B4EDA" w:rsidRPr="00554794" w:rsidRDefault="006B4EDA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6B4EDA" w:rsidRPr="00706AEA" w14:paraId="7B49034E" w14:textId="77777777" w:rsidTr="009B0937">
        <w:trPr>
          <w:trHeight w:hRule="exact" w:val="6770"/>
        </w:trPr>
        <w:tc>
          <w:tcPr>
            <w:tcW w:w="1629" w:type="dxa"/>
          </w:tcPr>
          <w:p w14:paraId="28660ACE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1 de agosto 2025</w:t>
            </w:r>
          </w:p>
          <w:p w14:paraId="6DB957D3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6B356E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EDBFDB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4E6415A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65D8DC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3D4E7B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0F8A75E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397D16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80C12E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C7FFC38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EDED7A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C10D66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861B29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6CE3E3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AE4335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1DB7FA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FBC995" w14:textId="60552949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de agosto 2025 </w:t>
            </w: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0A713FC9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5A8AFA7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6764E6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968D1E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B08F44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74F59A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FEDCE0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6C6599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8291E6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23ED03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148585E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72E48B" w14:textId="77777777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</w:tcPr>
          <w:p w14:paraId="45B66C88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6E748D" w14:textId="77777777" w:rsidR="006B4EDA" w:rsidRPr="00706AEA" w:rsidRDefault="006B4EDA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627A0236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B3CC46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B09788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B23139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9171213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1D4FD9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8D15B8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F86FE2D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D1BF04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99DEE8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311520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7F3BCCD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E3ECDE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283DA0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74222E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095E0C" w14:textId="55D0FC83" w:rsidR="006B4EDA" w:rsidRPr="00706AEA" w:rsidRDefault="006B4EDA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Comisión de evaluación y promoción</w:t>
            </w:r>
          </w:p>
          <w:p w14:paraId="5D69BE2F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B20A62" w14:textId="77777777" w:rsidR="006B4EDA" w:rsidRPr="00706AEA" w:rsidRDefault="006B4E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24" w:type="dxa"/>
          </w:tcPr>
          <w:p w14:paraId="15452E5E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Informe escrito segundo periodo</w:t>
            </w:r>
          </w:p>
          <w:p w14:paraId="19AE59F9" w14:textId="4DDA86BF" w:rsidR="006B4EDA" w:rsidRPr="00706AEA" w:rsidRDefault="002F1BF4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1BF4">
              <w:rPr>
                <w:rFonts w:ascii="Arial" w:hAnsi="Arial" w:cs="Arial"/>
                <w:sz w:val="18"/>
                <w:szCs w:val="18"/>
              </w:rPr>
              <w:t>Omar es un niño noble, respetuoso y con muy buenas relaciones con sus compañeros, cualidades que aportan positivamente a su convivencia escolar. En la parte académica demuestra disposición para aprender y asumir sus responsabilidades; sin embargo, requiere continuar fortaleciendo algunos procesos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0BE5C4E" w14:textId="243B0F16" w:rsidR="006B4EDA" w:rsidRDefault="002F1BF4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Luego del proceso de recuperación </w:t>
            </w:r>
            <w:r w:rsidR="006B4EDA" w:rsidRPr="006B4EDA">
              <w:rPr>
                <w:rFonts w:ascii="Arial" w:hAnsi="Arial" w:cs="Arial"/>
                <w:sz w:val="18"/>
                <w:szCs w:val="18"/>
              </w:rPr>
              <w:t>persiste con las dificultades en las asignaturas ciencias sociales (un aprendizaje del I periodo), inglés (dos aprendizajes del II periodo) y química (un aprendizaje I periodo).</w:t>
            </w:r>
          </w:p>
          <w:p w14:paraId="61A7D3DD" w14:textId="4DCAB720" w:rsidR="002F1BF4" w:rsidRPr="00B75571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:17</w:t>
            </w:r>
          </w:p>
          <w:p w14:paraId="7E77A9C3" w14:textId="646312F9" w:rsidR="002F1BF4" w:rsidRPr="00B75571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3,91</w:t>
            </w:r>
          </w:p>
          <w:p w14:paraId="06A485FB" w14:textId="77777777" w:rsidR="006B4EDA" w:rsidRDefault="006B4EDA" w:rsidP="006B4ED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C2A5530" w14:textId="77777777" w:rsidR="006B4EDA" w:rsidRDefault="006B4EDA" w:rsidP="006B4ED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D33BD6" w14:textId="77777777" w:rsidR="006B4EDA" w:rsidRPr="006B4EDA" w:rsidRDefault="006B4EDA" w:rsidP="006B4ED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EDA">
              <w:rPr>
                <w:rFonts w:ascii="Arial" w:hAnsi="Arial" w:cs="Arial"/>
                <w:sz w:val="18"/>
                <w:szCs w:val="18"/>
              </w:rPr>
              <w:t>Citado a comisión de evaluación y promoción para informar que luego de presentar las actividades de nivelación, el estudiante persiste con las dificultades en las asignaturas ciencias sociales (un aprendizaje del I periodo), inglés (dos aprendizajes del II periodo) y química (un aprendizaje I periodo).</w:t>
            </w:r>
          </w:p>
          <w:p w14:paraId="46AB5B1B" w14:textId="77777777" w:rsidR="006B4EDA" w:rsidRPr="006B4EDA" w:rsidRDefault="006B4EDA" w:rsidP="006B4ED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EDA">
              <w:rPr>
                <w:rFonts w:ascii="Arial" w:hAnsi="Arial" w:cs="Arial"/>
                <w:sz w:val="18"/>
                <w:szCs w:val="18"/>
              </w:rPr>
              <w:t>El estudiante presentó dificultades en el momento de presentar las diferentes evaluaciones de nivelación.</w:t>
            </w:r>
          </w:p>
          <w:p w14:paraId="34C6C965" w14:textId="77777777" w:rsidR="006B4EDA" w:rsidRPr="00706AEA" w:rsidRDefault="006B4EDA" w:rsidP="006B4ED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3" w:type="dxa"/>
          </w:tcPr>
          <w:p w14:paraId="4928EE6C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>Se le recomienda continuar con el acompañamiento en casa, asumir un mayor compromiso con el proceso académico y formativo y puntualidad en la entrega de las actividades asignadas.</w:t>
            </w:r>
          </w:p>
          <w:p w14:paraId="424F910E" w14:textId="77777777" w:rsidR="006B4EDA" w:rsidRPr="00706AEA" w:rsidRDefault="006B4EDA" w:rsidP="009B0937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7CAE8A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409F8E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35BFA2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05A646" w14:textId="77777777" w:rsidR="006B4ED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C88367" w14:textId="77777777" w:rsidR="006B4ED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30CECF3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E656C6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99BE05D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9DB818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DFB989" w14:textId="77777777" w:rsidR="002F1BF4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  <w:p w14:paraId="7BDF3C3D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F80A4A" w14:textId="11DD8FB8" w:rsidR="006B4EDA" w:rsidRP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EDA">
              <w:rPr>
                <w:rFonts w:ascii="Arial" w:hAnsi="Arial" w:cs="Arial"/>
                <w:sz w:val="18"/>
                <w:szCs w:val="18"/>
              </w:rPr>
              <w:t>Debe realizar en el mes de noviembre el proceso de nivelaciones necesarias correspondiente al segundo periodo.</w:t>
            </w:r>
          </w:p>
          <w:p w14:paraId="43AF8DED" w14:textId="674FF033" w:rsidR="006B4EDA" w:rsidRP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B4EDA">
              <w:rPr>
                <w:rFonts w:ascii="Arial" w:hAnsi="Arial" w:cs="Arial"/>
                <w:sz w:val="18"/>
                <w:szCs w:val="18"/>
              </w:rPr>
              <w:t>Se le recomienda mayor compromiso y responsabilidad con el proceso formativo de la institución.</w:t>
            </w:r>
          </w:p>
          <w:p w14:paraId="40E49D28" w14:textId="511E3EFD" w:rsidR="006B4EDA" w:rsidRP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B4EDA">
              <w:rPr>
                <w:rFonts w:ascii="Arial" w:hAnsi="Arial" w:cs="Arial"/>
                <w:sz w:val="18"/>
                <w:szCs w:val="18"/>
              </w:rPr>
              <w:t xml:space="preserve">Continuar con el acompañamiento en casa para seguir fortaleciendo el desarrollo de las competencias, así como el acompañamiento de </w:t>
            </w:r>
            <w:r w:rsidRPr="006B4EDA">
              <w:rPr>
                <w:rFonts w:ascii="Arial" w:hAnsi="Arial" w:cs="Arial"/>
                <w:sz w:val="18"/>
                <w:szCs w:val="18"/>
              </w:rPr>
              <w:t>psicorientación</w:t>
            </w:r>
            <w:r w:rsidRPr="006B4E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1BF4" w:rsidRPr="006B4EDA">
              <w:rPr>
                <w:rFonts w:ascii="Arial" w:hAnsi="Arial" w:cs="Arial"/>
                <w:sz w:val="18"/>
                <w:szCs w:val="18"/>
              </w:rPr>
              <w:t>escolar.</w:t>
            </w:r>
            <w:r w:rsidR="002F1BF4">
              <w:rPr>
                <w:rFonts w:ascii="Arial" w:hAnsi="Arial" w:cs="Arial"/>
                <w:sz w:val="18"/>
                <w:szCs w:val="18"/>
              </w:rPr>
              <w:t xml:space="preserve"> (ve acta de remisión)</w:t>
            </w:r>
          </w:p>
          <w:p w14:paraId="58A43033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DD9F87C" w14:textId="77777777" w:rsidR="006B4EDA" w:rsidRPr="00706AE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0FBCE05A" w14:textId="77777777" w:rsidR="006B4EDA" w:rsidRDefault="006B4E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157792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6098FEB8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6870BB26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C886A2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72E1C8EB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AE5D7EE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9A957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7B5CE6AD" wp14:editId="360A7B47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1957491190" name="Imagen 1957491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28024D51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9E274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7EE943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523A12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A951EE" w14:textId="77777777" w:rsidR="002F1BF4" w:rsidRDefault="002F1BF4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16B69C" w14:textId="3D8A81FB" w:rsidR="006B4EDA" w:rsidRPr="00517E7B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64686CF7" w14:textId="77777777" w:rsidR="006B4EDA" w:rsidRPr="00517E7B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152927F5" w14:textId="77777777" w:rsidR="006B4EDA" w:rsidRPr="00517E7B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EEAEE1" w14:textId="77777777" w:rsidR="006B4EDA" w:rsidRPr="00517E7B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6DB7D583" w14:textId="77777777" w:rsid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086F262" w14:textId="77777777" w:rsid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0D73BE" w14:textId="77777777" w:rsid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1207452A" wp14:editId="3BF5059E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945002045" name="Imagen 945002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631E0734" w14:textId="77777777" w:rsidR="006B4EDA" w:rsidRDefault="006B4EDA" w:rsidP="006B4E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ACBFDB" w14:textId="337E6322" w:rsidR="006B4EDA" w:rsidRPr="00706AE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 acta de asistencia</w:t>
            </w:r>
          </w:p>
        </w:tc>
      </w:tr>
    </w:tbl>
    <w:p w14:paraId="7B9A014D" w14:textId="77777777" w:rsidR="00027D51" w:rsidRDefault="00027D51" w:rsidP="00027D51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700"/>
        <w:gridCol w:w="2496"/>
        <w:gridCol w:w="4259"/>
        <w:gridCol w:w="3672"/>
        <w:gridCol w:w="2147"/>
      </w:tblGrid>
      <w:tr w:rsidR="002F1BF4" w:rsidRPr="00F31408" w14:paraId="6C79A35B" w14:textId="77777777" w:rsidTr="009B0937">
        <w:trPr>
          <w:trHeight w:val="622"/>
        </w:trPr>
        <w:tc>
          <w:tcPr>
            <w:tcW w:w="1684" w:type="dxa"/>
            <w:shd w:val="clear" w:color="auto" w:fill="FFFFFF" w:themeFill="background1"/>
            <w:vAlign w:val="center"/>
          </w:tcPr>
          <w:p w14:paraId="7F3ECFAF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27B264E9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01D61916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0D8D1DB0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79B8A15C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B132EA6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9F16341" w14:textId="77777777" w:rsidR="002F1BF4" w:rsidRPr="00F31408" w:rsidRDefault="002F1BF4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F1BF4" w:rsidRPr="00B75571" w14:paraId="1FD54CB9" w14:textId="77777777" w:rsidTr="002F1BF4">
        <w:trPr>
          <w:trHeight w:hRule="exact" w:val="6844"/>
        </w:trPr>
        <w:tc>
          <w:tcPr>
            <w:tcW w:w="1684" w:type="dxa"/>
          </w:tcPr>
          <w:p w14:paraId="117CC5BC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  <w:p w14:paraId="7ABA7185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A1EC4F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F3693E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19417F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F2740A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5A6160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566D20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A548E0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E9BAEE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B4F22F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BBD7FB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5DA14C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ABC9DF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E1F556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064C29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0E26CD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598908" w14:textId="7CA47AF6" w:rsidR="002F1BF4" w:rsidRPr="00F714CB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2472" w:type="dxa"/>
          </w:tcPr>
          <w:p w14:paraId="2DEAD15F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246EFEB5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2E2D62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8FFB50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A92FC9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9B1872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05B2F1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AEA62F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2A42B8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4E918B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324F5A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1AD89C" w14:textId="77777777" w:rsidR="002F1BF4" w:rsidRDefault="002F1BF4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F492E5" w14:textId="77777777" w:rsidR="002F1BF4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FC0064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0BDC20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57A6BB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EDCB1C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4F9E25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B42239" w14:textId="1995BBBA" w:rsidR="002F1BF4" w:rsidRPr="00F714CB" w:rsidRDefault="002F1BF4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0F91C60B" w14:textId="77777777" w:rsidR="002F1BF4" w:rsidRPr="00F714CB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6745AC" w14:textId="77777777" w:rsidR="002F1BF4" w:rsidRPr="00F714CB" w:rsidRDefault="002F1BF4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22E8C1BC" w14:textId="77777777" w:rsidR="002F1BF4" w:rsidRPr="002E54DA" w:rsidRDefault="002F1BF4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4DA">
              <w:rPr>
                <w:rFonts w:ascii="Arial" w:hAnsi="Arial" w:cs="Arial"/>
                <w:b/>
                <w:bCs/>
                <w:sz w:val="20"/>
                <w:szCs w:val="20"/>
              </w:rPr>
              <w:t>Entrega de informe tercer periodo</w:t>
            </w:r>
          </w:p>
          <w:p w14:paraId="68B77482" w14:textId="67458534" w:rsidR="00043419" w:rsidRPr="002E54DA" w:rsidRDefault="00043419" w:rsidP="00043419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D</w:t>
            </w:r>
            <w:r w:rsidRPr="002E54DA">
              <w:rPr>
                <w:rFonts w:ascii="Arial" w:hAnsi="Arial" w:cs="Arial"/>
                <w:sz w:val="20"/>
                <w:szCs w:val="20"/>
              </w:rPr>
              <w:t xml:space="preserve">urante </w:t>
            </w:r>
            <w:r w:rsidRPr="002E54DA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2E54DA" w:rsidRPr="002E54DA">
              <w:rPr>
                <w:rFonts w:ascii="Arial" w:hAnsi="Arial" w:cs="Arial"/>
                <w:sz w:val="20"/>
                <w:szCs w:val="20"/>
              </w:rPr>
              <w:t>tercer período</w:t>
            </w:r>
            <w:r w:rsidRPr="002E54DA">
              <w:rPr>
                <w:rFonts w:ascii="Arial" w:hAnsi="Arial" w:cs="Arial"/>
                <w:sz w:val="20"/>
                <w:szCs w:val="20"/>
              </w:rPr>
              <w:t xml:space="preserve">, el estudiante </w:t>
            </w:r>
            <w:r w:rsidRPr="002E54DA">
              <w:rPr>
                <w:rFonts w:ascii="Arial" w:hAnsi="Arial" w:cs="Arial"/>
                <w:sz w:val="20"/>
                <w:szCs w:val="20"/>
              </w:rPr>
              <w:t>asistió a todos los eventos culturales y deportivos que realizo el colegio, socializó con sus compañeros y se mostró muy colaborador, sin embargo, ha</w:t>
            </w:r>
            <w:r w:rsidRPr="002E54DA">
              <w:rPr>
                <w:rFonts w:ascii="Arial" w:hAnsi="Arial" w:cs="Arial"/>
                <w:sz w:val="20"/>
                <w:szCs w:val="20"/>
              </w:rPr>
              <w:t xml:space="preserve"> presentado dificultades en las asignaturas de inglés (tres aprendizajes), (ciencias sociales (dos aprendizajes) y competencias comunicativas (un aprendizaje), biología (un aprendizaje) y matemáticas (dos aprendizajes).</w:t>
            </w:r>
          </w:p>
          <w:p w14:paraId="6056458F" w14:textId="5B02D846" w:rsidR="00043419" w:rsidRPr="002E54DA" w:rsidRDefault="0004341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De igual manera se le recalca el valor de la honestidad, ya que cometió fraude en un examen de inglés.</w:t>
            </w:r>
          </w:p>
          <w:p w14:paraId="2CF326A1" w14:textId="5173BE3F" w:rsidR="002F1BF4" w:rsidRPr="002E54D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b/>
                <w:bCs/>
                <w:sz w:val="20"/>
                <w:szCs w:val="20"/>
              </w:rPr>
              <w:t>Puesto</w:t>
            </w:r>
            <w:r w:rsidRPr="002E54DA">
              <w:rPr>
                <w:rFonts w:ascii="Arial" w:hAnsi="Arial" w:cs="Arial"/>
                <w:sz w:val="20"/>
                <w:szCs w:val="20"/>
              </w:rPr>
              <w:t>:</w:t>
            </w:r>
            <w:r w:rsidRPr="002E54DA">
              <w:rPr>
                <w:rFonts w:ascii="Arial" w:hAnsi="Arial" w:cs="Arial"/>
                <w:sz w:val="20"/>
                <w:szCs w:val="20"/>
              </w:rPr>
              <w:t>20</w:t>
            </w:r>
          </w:p>
          <w:p w14:paraId="071DB646" w14:textId="198EE259" w:rsidR="002F1BF4" w:rsidRPr="002E54D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2E54DA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2E54DA">
              <w:rPr>
                <w:rFonts w:ascii="Arial" w:hAnsi="Arial" w:cs="Arial"/>
                <w:sz w:val="20"/>
                <w:szCs w:val="20"/>
              </w:rPr>
              <w:t>,7</w:t>
            </w:r>
          </w:p>
          <w:p w14:paraId="19E64F5C" w14:textId="77777777" w:rsidR="002F1BF4" w:rsidRPr="002E54D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A84460" w14:textId="77777777" w:rsidR="002F1BF4" w:rsidRPr="002E54D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10838E" w14:textId="19F5C395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 xml:space="preserve">Se le convoca a una comisión de evaluación y promoción para informarle que, durante </w:t>
            </w:r>
            <w:r w:rsidR="002E54DA" w:rsidRPr="002E54DA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994814" w:rsidRPr="002E54DA">
              <w:rPr>
                <w:rFonts w:ascii="Arial" w:hAnsi="Arial" w:cs="Arial"/>
                <w:sz w:val="20"/>
                <w:szCs w:val="20"/>
              </w:rPr>
              <w:t>tercer período</w:t>
            </w:r>
            <w:r w:rsidRPr="002E54DA">
              <w:rPr>
                <w:rFonts w:ascii="Arial" w:hAnsi="Arial" w:cs="Arial"/>
                <w:sz w:val="20"/>
                <w:szCs w:val="20"/>
              </w:rPr>
              <w:t>, el estudiante ha presentado dificultades en las asignaturas de inglés (tres aprendizajes), (ciencias sociales (dos aprendizajes) y competencias comunicativas (un aprendizaje), biología (un aprendizaje) y matemáticas (dos aprendizajes).</w:t>
            </w:r>
          </w:p>
          <w:p w14:paraId="1A93BDAC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9AF33A" w14:textId="77777777" w:rsidR="002F1BF4" w:rsidRPr="002E54DA" w:rsidRDefault="002F1BF4" w:rsidP="002F1B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7" w:type="dxa"/>
          </w:tcPr>
          <w:p w14:paraId="234B871F" w14:textId="619E646A" w:rsidR="002F1BF4" w:rsidRPr="002E54DA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Se recomienda que el estudiante refuerce los aprendizajes pendientes en las asignaturas mencionadas, participando activamente en los espacios de apoyo académico y estableciendo una rutina de estudio constante. Asimismo, es importante que reflexione sobre el valor de la honestidad y mantenga una actitud íntegra en todas las evaluaciones, comprendiendo que el esfuerzo personal es esencial para su progreso académico y formativo.</w:t>
            </w:r>
          </w:p>
          <w:p w14:paraId="238B66D0" w14:textId="77777777" w:rsidR="002F1BF4" w:rsidRPr="002E54D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1789DA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D4EC9" w14:textId="77777777" w:rsidR="002E54DA" w:rsidRDefault="002E54DA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83C8BD" w14:textId="3E15E05E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Se sugiere intensificar la práctica del estudio en el hogar, tomar con mayor seriedad sus obligaciones académicas e intervenir dinámicamente en clase para consolidar su rendimiento escolar y la asimilación de los contenidos abordados. Es crucial la entrega puntual de las tareas y mantener un orden en los cuadernos y las actividades de los textos.</w:t>
            </w:r>
          </w:p>
          <w:p w14:paraId="52B8DEEA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4C9233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De igual mamera a seguir fortaleciendo el valor de la honestidad.</w:t>
            </w:r>
          </w:p>
          <w:p w14:paraId="2991642D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BCEE49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Prepararse para las recuperaciones del tercer periodo en el mes de noviembre.</w:t>
            </w:r>
          </w:p>
          <w:p w14:paraId="700E3B7C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0D037F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4C1E4B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3B6D69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E135E1" w14:textId="77777777" w:rsidR="002F1BF4" w:rsidRPr="002E54DA" w:rsidRDefault="002F1BF4" w:rsidP="002F1BF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DF1CC" w14:textId="77777777" w:rsidR="002F1BF4" w:rsidRPr="002E54DA" w:rsidRDefault="002F1BF4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F1F116" w14:textId="77777777" w:rsidR="002F1BF4" w:rsidRPr="002E54DA" w:rsidRDefault="002F1BF4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CFF98E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04A599F3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600FBF31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269251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7DC80D41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EB18307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FC8CAA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7DEF71A3" wp14:editId="65E77312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226660029" name="Imagen 2266600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45AD4FF7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0051E9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E5E4FA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2E51DA" w14:textId="77777777" w:rsidR="002E54DA" w:rsidRDefault="002E54DA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C79AD6" w14:textId="77777777" w:rsidR="002E54DA" w:rsidRDefault="002E54DA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E26AB9" w14:textId="77777777" w:rsidR="002E54DA" w:rsidRDefault="002E54DA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FF6014" w14:textId="77777777" w:rsidR="002E54DA" w:rsidRDefault="002E54DA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8E1AC5" w14:textId="6F24EF5B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19A5CA24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8488100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89A022" w14:textId="77777777" w:rsidR="002F1BF4" w:rsidRPr="00517E7B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1AD12EF7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60381CF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97D85D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0224" behindDoc="0" locked="0" layoutInCell="1" allowOverlap="1" wp14:anchorId="21F82485" wp14:editId="479DBA36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151992945" name="Imagen 1519929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6F542C6B" w14:textId="77777777" w:rsidR="002F1BF4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15CFE5" w14:textId="3674AE1E" w:rsidR="002F1BF4" w:rsidRPr="00B75571" w:rsidRDefault="002F1BF4" w:rsidP="002F1BF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 acta de</w:t>
            </w:r>
            <w:r>
              <w:rPr>
                <w:rFonts w:ascii="Arial" w:hAnsi="Arial" w:cs="Arial"/>
                <w:sz w:val="18"/>
                <w:szCs w:val="18"/>
              </w:rPr>
              <w:t xml:space="preserve"> asistencia </w:t>
            </w:r>
          </w:p>
        </w:tc>
      </w:tr>
    </w:tbl>
    <w:p w14:paraId="121C3DF6" w14:textId="77777777" w:rsidR="00027D51" w:rsidRDefault="00027D51" w:rsidP="00027D51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721"/>
        <w:gridCol w:w="2492"/>
        <w:gridCol w:w="4252"/>
        <w:gridCol w:w="3666"/>
        <w:gridCol w:w="2143"/>
      </w:tblGrid>
      <w:tr w:rsidR="002E54DA" w:rsidRPr="00F31408" w14:paraId="668903D5" w14:textId="77777777" w:rsidTr="009B0937">
        <w:trPr>
          <w:trHeight w:val="622"/>
        </w:trPr>
        <w:tc>
          <w:tcPr>
            <w:tcW w:w="1708" w:type="dxa"/>
            <w:shd w:val="clear" w:color="auto" w:fill="FFFFFF" w:themeFill="background1"/>
            <w:vAlign w:val="center"/>
          </w:tcPr>
          <w:p w14:paraId="067114FF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3B3F24AC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006EB082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31760C6C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18C7509F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16CAA62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30D13FCA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E54DA" w:rsidRPr="00B75571" w14:paraId="7936C198" w14:textId="77777777" w:rsidTr="009B0937">
        <w:trPr>
          <w:trHeight w:hRule="exact" w:val="6698"/>
        </w:trPr>
        <w:tc>
          <w:tcPr>
            <w:tcW w:w="1708" w:type="dxa"/>
          </w:tcPr>
          <w:p w14:paraId="3164E399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067C453E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791B23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2EFBA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83562A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8D4772" w14:textId="77777777" w:rsidR="002E54DA" w:rsidRPr="00F714CB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31FAD77A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7F292ED8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F71844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6AD606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A17E8B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807696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521508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FDCB1E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66175C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9B1FFB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26A7E3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A927" w14:textId="77777777" w:rsidR="002E54DA" w:rsidRDefault="002E54DA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7CF00C" w14:textId="77777777" w:rsidR="002E54DA" w:rsidRDefault="002E54D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11BCA6" w14:textId="77777777" w:rsidR="002E54DA" w:rsidRPr="00F714CB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107F004E" w14:textId="77777777" w:rsidR="002E54DA" w:rsidRPr="00994814" w:rsidRDefault="002E54DA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8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verbal segundo semestre </w:t>
            </w:r>
          </w:p>
          <w:p w14:paraId="19D55A1E" w14:textId="77777777" w:rsidR="002E54DA" w:rsidRPr="002E54DA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En el tercer periodo, obtuvo desempeño bajo en las siguientes asignaturas:</w:t>
            </w:r>
          </w:p>
          <w:p w14:paraId="28EEFB01" w14:textId="77777777" w:rsidR="002E54DA" w:rsidRPr="002E54DA" w:rsidRDefault="002E54DA" w:rsidP="002E54DA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Biología (1 ap.)</w:t>
            </w:r>
          </w:p>
          <w:p w14:paraId="7320217D" w14:textId="77777777" w:rsidR="002E54DA" w:rsidRPr="002E54DA" w:rsidRDefault="002E54DA" w:rsidP="002E54DA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Competencias comunicativas (1 ap.)</w:t>
            </w:r>
          </w:p>
          <w:p w14:paraId="32B1A73B" w14:textId="77777777" w:rsidR="002E54DA" w:rsidRPr="002E54DA" w:rsidRDefault="002E54DA" w:rsidP="002E54DA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Inglés (3 ap.)</w:t>
            </w:r>
          </w:p>
          <w:p w14:paraId="64694EC9" w14:textId="77777777" w:rsidR="002E54DA" w:rsidRPr="002E54DA" w:rsidRDefault="002E54DA" w:rsidP="002E54DA">
            <w:pPr>
              <w:numPr>
                <w:ilvl w:val="0"/>
                <w:numId w:val="4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Ciencias sociales (1 ap.)</w:t>
            </w:r>
          </w:p>
          <w:p w14:paraId="37005262" w14:textId="77777777" w:rsidR="002E54DA" w:rsidRPr="002E54DA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En el cuarto periodo, mantuvo dificultades en:</w:t>
            </w:r>
          </w:p>
          <w:p w14:paraId="22653984" w14:textId="77777777" w:rsidR="002E54DA" w:rsidRPr="002E54DA" w:rsidRDefault="002E54DA" w:rsidP="002E54DA">
            <w:pPr>
              <w:numPr>
                <w:ilvl w:val="0"/>
                <w:numId w:val="5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Matemáticas (1 ap.)</w:t>
            </w:r>
          </w:p>
          <w:p w14:paraId="205C5479" w14:textId="77777777" w:rsidR="002E54DA" w:rsidRPr="002E54DA" w:rsidRDefault="002E54DA" w:rsidP="002E54DA">
            <w:pPr>
              <w:numPr>
                <w:ilvl w:val="0"/>
                <w:numId w:val="5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Competencias comunicativas (1 ap.)</w:t>
            </w:r>
          </w:p>
          <w:p w14:paraId="11215F6E" w14:textId="77777777" w:rsidR="002E54DA" w:rsidRPr="002E54DA" w:rsidRDefault="002E54DA" w:rsidP="002E54DA">
            <w:pPr>
              <w:numPr>
                <w:ilvl w:val="0"/>
                <w:numId w:val="5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Inglés (1 ap.)</w:t>
            </w:r>
          </w:p>
          <w:p w14:paraId="4856BEA6" w14:textId="77777777" w:rsidR="002E54DA" w:rsidRPr="002E54DA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4DA">
              <w:rPr>
                <w:rFonts w:ascii="Arial" w:hAnsi="Arial" w:cs="Arial"/>
                <w:sz w:val="20"/>
                <w:szCs w:val="20"/>
              </w:rPr>
              <w:t>A pesar de algunos avances, es importante que Omar continúe fortaleciendo los aprendizajes pendientes mediante prácticas constantes, uso de guías y acompañamiento en casa y en los espacios de apoyo escolar.</w:t>
            </w:r>
          </w:p>
          <w:p w14:paraId="0D503089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37" w:type="dxa"/>
          </w:tcPr>
          <w:p w14:paraId="5862BC41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DCE433" w14:textId="77777777" w:rsidR="002E54DA" w:rsidRPr="00994814" w:rsidRDefault="002E54DA" w:rsidP="002E54DA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5B2B6985" w14:textId="77777777" w:rsidR="002E54DA" w:rsidRPr="00994814" w:rsidRDefault="002E54DA" w:rsidP="002E54DA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2B7BE9DC" w14:textId="77777777" w:rsidR="002E54DA" w:rsidRPr="00994814" w:rsidRDefault="002E54DA" w:rsidP="002E54DA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tercer y cuarto período, entre el 11 y 14 de noviembre.</w:t>
            </w:r>
          </w:p>
          <w:p w14:paraId="4BC76EE5" w14:textId="77777777" w:rsidR="002E54DA" w:rsidRPr="00994814" w:rsidRDefault="002E54DA" w:rsidP="002E54DA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3CF61617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47BA5476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47001E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DC6328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D4AA5C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84112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052B79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61BC4A" w14:textId="77777777" w:rsidR="002E54DA" w:rsidRPr="00994814" w:rsidRDefault="002E54DA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813C1E" w14:textId="77777777" w:rsidR="002E54DA" w:rsidRPr="00994814" w:rsidRDefault="002E54DA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EC57EB" w14:textId="77777777" w:rsidR="002E54DA" w:rsidRPr="00994814" w:rsidRDefault="002E54DA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F58027" w14:textId="77777777" w:rsidR="002E54DA" w:rsidRPr="00994814" w:rsidRDefault="002E54DA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423155" w14:textId="77777777" w:rsidR="002E54DA" w:rsidRPr="00994814" w:rsidRDefault="002E54DA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6B6990" w14:textId="77777777" w:rsidR="002E54DA" w:rsidRPr="00994814" w:rsidRDefault="002E54DA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BD916D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847FD" w14:textId="77777777" w:rsidR="002E54DA" w:rsidRPr="00994814" w:rsidRDefault="002E54DA" w:rsidP="009B0937">
            <w:pPr>
              <w:tabs>
                <w:tab w:val="left" w:pos="741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8C9B5B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1D30C754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735BB01D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803722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14CFCABA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2A0FDF7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3BAFA3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814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2272" behindDoc="0" locked="0" layoutInCell="1" allowOverlap="1" wp14:anchorId="3420C40B" wp14:editId="680DA692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727316187" name="Imagen 727316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4814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0DCE084A" w14:textId="77777777" w:rsidR="002E54DA" w:rsidRPr="00994814" w:rsidRDefault="002E54DA" w:rsidP="002E54D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3E8311" w14:textId="77777777" w:rsidR="002E54DA" w:rsidRPr="00994814" w:rsidRDefault="002E54D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3074B7" w14:textId="77777777" w:rsidR="00027D51" w:rsidRDefault="00027D51" w:rsidP="00027D51"/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2E54DA" w:rsidRPr="00F31408" w14:paraId="14DBD9EC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5C5C5900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5DCF4D1C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74CE0B87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F9D2A83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6B74AFCA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688CE2B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795A3623" w14:textId="77777777" w:rsidR="002E54DA" w:rsidRPr="00F31408" w:rsidRDefault="002E54D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994814" w:rsidRPr="00B75571" w14:paraId="5DD5A3FC" w14:textId="77777777" w:rsidTr="009B0937">
        <w:trPr>
          <w:trHeight w:hRule="exact" w:val="6698"/>
        </w:trPr>
        <w:tc>
          <w:tcPr>
            <w:tcW w:w="1821" w:type="dxa"/>
          </w:tcPr>
          <w:p w14:paraId="5143FA4A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37E5D4A1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1B05F9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C0E0FF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8471AD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09C7EC" w14:textId="77777777" w:rsidR="00994814" w:rsidRPr="00F714CB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42478CEA" w14:textId="77777777" w:rsidR="00994814" w:rsidRPr="00F714CB" w:rsidRDefault="00994814" w:rsidP="009948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4DF5C14D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058E12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284658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1F76D5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1EB38D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DB10E5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2417E1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B4E1CB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46CE10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5C00D2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9868C2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F7A69C" w14:textId="77777777" w:rsidR="00994814" w:rsidRDefault="00994814" w:rsidP="00994814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BF50C3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8A3B7B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17EFFD26" w14:textId="77777777" w:rsidR="00994814" w:rsidRPr="000D4CAE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CF4C54" w14:textId="77777777" w:rsidR="00994814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informarle que una vez finalizado el proceso de nivelaciones necesarias correspondientes al tercer y cuarto periodo el estudiante continúa con las dificultades en el área y/o asignaturas de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  <w:p w14:paraId="67B03530" w14:textId="77777777" w:rsidR="00994814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DF56A3F" w14:textId="77777777" w:rsidR="00994814" w:rsidRPr="0029763F" w:rsidRDefault="00994814" w:rsidP="00994814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7304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ompetencias (2 -IV)</w:t>
            </w:r>
          </w:p>
          <w:p w14:paraId="7AF9DDBB" w14:textId="77777777" w:rsidR="00994814" w:rsidRDefault="00994814" w:rsidP="00994814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Matemáticas(2,3-III) y (1,2,3-IV)</w:t>
            </w:r>
          </w:p>
          <w:p w14:paraId="5EBC5009" w14:textId="77777777" w:rsidR="00994814" w:rsidRDefault="00994814" w:rsidP="00994814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Biología(3-IV)</w:t>
            </w:r>
          </w:p>
          <w:p w14:paraId="795741E8" w14:textId="77777777" w:rsidR="00994814" w:rsidRDefault="00994814" w:rsidP="00994814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Inglés(3-III) y (1-IV)</w:t>
            </w:r>
          </w:p>
          <w:p w14:paraId="23885CEA" w14:textId="77777777" w:rsidR="00994814" w:rsidRPr="0027053C" w:rsidRDefault="00994814" w:rsidP="0099481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Química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(1 – 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).</w:t>
            </w:r>
          </w:p>
          <w:p w14:paraId="41614BC2" w14:textId="77777777" w:rsidR="00994814" w:rsidRPr="0073040E" w:rsidRDefault="00994814" w:rsidP="00994814">
            <w:pPr>
              <w:pStyle w:val="Prrafodelista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CA427A5" w14:textId="77777777" w:rsidR="00994814" w:rsidRPr="000D4CAE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091BA6F" w14:textId="77777777" w:rsidR="00994814" w:rsidRPr="0027053C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También se le recuerda que tiene aprendizajes pendientes de periodos anteriores:</w:t>
            </w:r>
          </w:p>
          <w:p w14:paraId="01AA17D5" w14:textId="77777777" w:rsidR="00994814" w:rsidRPr="0027053C" w:rsidRDefault="00994814" w:rsidP="0099481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Química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(1 – I).</w:t>
            </w:r>
          </w:p>
          <w:p w14:paraId="7561023E" w14:textId="77777777" w:rsidR="00994814" w:rsidRDefault="00994814" w:rsidP="0099481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Ciencias Sociales (1 – I)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).</w:t>
            </w:r>
          </w:p>
          <w:p w14:paraId="306B44E3" w14:textId="77777777" w:rsidR="00994814" w:rsidRPr="000D4CAE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E3E7F46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5EA56CDB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872EED" w14:textId="77777777" w:rsidR="00994814" w:rsidRPr="00102296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296">
              <w:rPr>
                <w:rFonts w:ascii="Arial" w:hAnsi="Arial" w:cs="Arial"/>
                <w:sz w:val="20"/>
                <w:szCs w:val="20"/>
              </w:rPr>
              <w:t>Debe realizar nuevamente proceso de nivelaciones necesarias correspondientes al II, III y IV periodo, la cual se realizará en la semana del 19 al 22 de noviembre de 2025.</w:t>
            </w:r>
          </w:p>
          <w:p w14:paraId="4F200C38" w14:textId="77777777" w:rsidR="00994814" w:rsidRPr="00102296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819D2F" w14:textId="77777777" w:rsidR="00994814" w:rsidRPr="00102296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296">
              <w:rPr>
                <w:rFonts w:ascii="Arial" w:hAnsi="Arial" w:cs="Arial"/>
                <w:sz w:val="20"/>
                <w:szCs w:val="20"/>
              </w:rPr>
              <w:t>Es importante recordarle que, si Omar no logra superar las dificultades, quedaría en condición de aplazado y deberá realizar el proceso de nivelaciones especiales en el mes de diciembre.</w:t>
            </w:r>
          </w:p>
          <w:p w14:paraId="5677C992" w14:textId="77777777" w:rsidR="00994814" w:rsidRPr="00102296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7CDA67" w14:textId="77777777" w:rsidR="00994814" w:rsidRPr="00102296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AAAD56" w14:textId="77777777" w:rsidR="00994814" w:rsidRPr="000D4CAE" w:rsidRDefault="00994814" w:rsidP="0099481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1C896D5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4F4B02" w14:textId="77777777" w:rsidR="00994814" w:rsidRPr="00B75571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FD7F90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13B07A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65E0C9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6D35CB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B59520" w14:textId="77777777" w:rsidR="00994814" w:rsidRPr="00B75571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26A113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938361" w14:textId="77777777" w:rsidR="00994814" w:rsidRDefault="00994814" w:rsidP="00994814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242935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384DB198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17A2D7CF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3DCD88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2702B020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2B8DAC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E6D559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4320" behindDoc="0" locked="0" layoutInCell="1" allowOverlap="1" wp14:anchorId="32E089EA" wp14:editId="6B179758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939031457" name="Imagen 939031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0493BDAF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1C9039" w14:textId="77777777" w:rsidR="00994814" w:rsidRPr="00B75571" w:rsidRDefault="00994814" w:rsidP="00994814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4814" w:rsidRPr="00F31408" w14:paraId="608A58E9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6800ED1C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069540F7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26E9E586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6171C72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6FAB284A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43587DC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4A9C8D4" w14:textId="77777777" w:rsidR="00994814" w:rsidRPr="00F31408" w:rsidRDefault="00994814" w:rsidP="00994814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994814" w:rsidRPr="00B75571" w14:paraId="79F880DB" w14:textId="77777777" w:rsidTr="009B0937">
        <w:trPr>
          <w:trHeight w:hRule="exact" w:val="6698"/>
        </w:trPr>
        <w:tc>
          <w:tcPr>
            <w:tcW w:w="1821" w:type="dxa"/>
          </w:tcPr>
          <w:p w14:paraId="3681D210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2D648D79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9436C0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5046C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875E34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35C8DC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75CD7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61716E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497430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FB0624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276F78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EC00A5" w14:textId="77777777" w:rsidR="00994814" w:rsidRPr="00F714CB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72" w:type="dxa"/>
          </w:tcPr>
          <w:p w14:paraId="7CE1A0AA" w14:textId="77777777" w:rsidR="00994814" w:rsidRPr="00F714CB" w:rsidRDefault="00994814" w:rsidP="009948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76DD9B15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936240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2D0132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93D419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3CA35D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54104A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0190C5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1B9DA7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7BB91A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790572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</w:p>
          <w:p w14:paraId="66D2BFA7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0F5052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892DC8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AE433F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56AFCF" w14:textId="77777777" w:rsidR="00994814" w:rsidRDefault="00994814" w:rsidP="00994814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A395EE" w14:textId="77777777" w:rsidR="00994814" w:rsidRDefault="00994814" w:rsidP="00994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BB9D5B" w14:textId="77777777" w:rsidR="00994814" w:rsidRPr="00F714C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03909A5B" w14:textId="1F676F4E" w:rsidR="00994814" w:rsidRPr="0027053C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final 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 informarle que una vez finalizado el proceso de nivelaciones necesarias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Omar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continua pendiente por nivelar la asignatura de inglés y matemáticas.</w:t>
            </w:r>
          </w:p>
          <w:p w14:paraId="5D7E56EB" w14:textId="77777777" w:rsidR="00994814" w:rsidRPr="000D4CAE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2D9689C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98F1072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76D536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5B02CF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A3FE130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02EF2FD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DE2C64" w14:textId="2FAECE59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0B59E5E1" w14:textId="180C8F39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sz w:val="18"/>
                <w:szCs w:val="18"/>
              </w:rPr>
              <w:t>.</w:t>
            </w:r>
            <w:r w:rsidRPr="00994814">
              <w:t xml:space="preserve"> </w:t>
            </w:r>
            <w:r w:rsidRPr="00994814">
              <w:rPr>
                <w:rFonts w:ascii="Arial" w:hAnsi="Arial" w:cs="Arial"/>
                <w:sz w:val="18"/>
                <w:szCs w:val="18"/>
              </w:rPr>
              <w:t>Durante el año, Omar se mostró como un niño colaborador, respetuoso y con buena disposición para trabajar en equipo. Si bien demostró avances y varios aspectos positivos en su proceso formativo, aún tiene áreas por mejorar en su desempeño académico. Continúa pendiente por recuperar las asignaturas de inglés y matemáticas, por lo que queda aplazado para el periodo de refuerzo correspondiente</w:t>
            </w:r>
          </w:p>
          <w:p w14:paraId="12D496BF" w14:textId="50CD0AAB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3,7</w:t>
            </w:r>
          </w:p>
          <w:p w14:paraId="00A7E519" w14:textId="75F9389B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440C9D0A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2F161E0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71449A20" w14:textId="339B7C51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3.</w:t>
            </w: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  <w:p w14:paraId="6FD9AFF7" w14:textId="578F7C43" w:rsidR="00994814" w:rsidRPr="00A106E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637" w:type="dxa"/>
          </w:tcPr>
          <w:p w14:paraId="0D4077C4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3F565E" w14:textId="77777777" w:rsidR="00994814" w:rsidRPr="00D048E1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</w:t>
            </w:r>
            <w:r>
              <w:rPr>
                <w:rFonts w:ascii="Arial" w:hAnsi="Arial" w:cs="Arial"/>
                <w:sz w:val="20"/>
                <w:szCs w:val="20"/>
              </w:rPr>
              <w:t xml:space="preserve">y queda aplazado para el mes de diciembre. </w:t>
            </w:r>
          </w:p>
          <w:p w14:paraId="01E14EE3" w14:textId="77777777" w:rsidR="00994814" w:rsidRDefault="00994814" w:rsidP="00994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BFBF5" w14:textId="77777777" w:rsidR="00994814" w:rsidRPr="00D048E1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A1DC743" w14:textId="77777777" w:rsidR="00994814" w:rsidRPr="00D048E1" w:rsidRDefault="00994814" w:rsidP="009948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3723D58" w14:textId="77777777" w:rsidR="00994814" w:rsidRPr="000D4CAE" w:rsidRDefault="00994814" w:rsidP="0099481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0A810F1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9EBB53" w14:textId="77777777" w:rsidR="00994814" w:rsidRPr="00B75571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854DD2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0755FF" w14:textId="77777777" w:rsidR="00994814" w:rsidRPr="00A106E1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A106E1">
              <w:rPr>
                <w:rFonts w:ascii="Arial" w:hAnsi="Arial" w:cs="Arial"/>
                <w:sz w:val="18"/>
                <w:szCs w:val="18"/>
              </w:rPr>
              <w:t>e recomienda que organice un plan de estudio semanal enfocado en estas áreas, participe en tutorías de refuerzo y utilice recursos interactivos para afianzar sus conocimientos. Además, es fundamental que se prepare con disciplina y constancia para las nivelaciones de diciembre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B7ACFE8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186E0EE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6FE8CD" w14:textId="77777777" w:rsidR="00994814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42A7E2" w14:textId="77777777" w:rsidR="00994814" w:rsidRPr="00B75571" w:rsidRDefault="00994814" w:rsidP="00994814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2F77C5" w14:textId="77777777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65E712D" w14:textId="5C60EA78" w:rsidR="00994814" w:rsidRDefault="00994814" w:rsidP="00994814">
            <w:pPr>
              <w:tabs>
                <w:tab w:val="left" w:pos="741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28BC7E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35D3EBE4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1E0D5390" w14:textId="480A7920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4B72FD" w14:textId="58EC90EB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698705CF" w14:textId="24FAEFC3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BF6D55A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63CF49" w14:textId="72CD28D8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0464" behindDoc="0" locked="0" layoutInCell="1" allowOverlap="1" wp14:anchorId="2B07EBC8" wp14:editId="299F4857">
                  <wp:simplePos x="0" y="0"/>
                  <wp:positionH relativeFrom="column">
                    <wp:posOffset>-14214</wp:posOffset>
                  </wp:positionH>
                  <wp:positionV relativeFrom="paragraph">
                    <wp:posOffset>249555</wp:posOffset>
                  </wp:positionV>
                  <wp:extent cx="1141095" cy="293370"/>
                  <wp:effectExtent l="0" t="0" r="1905" b="0"/>
                  <wp:wrapSquare wrapText="bothSides"/>
                  <wp:docPr id="1630479323" name="Imagen 1630479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B140B72" w14:textId="00F28461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67997F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BB1815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D7B05B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>Omar Cadavid Díaz</w:t>
            </w:r>
          </w:p>
          <w:p w14:paraId="77954B54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3577BF2A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ED8C98" w14:textId="77777777" w:rsidR="00994814" w:rsidRPr="00517E7B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sz w:val="20"/>
                <w:szCs w:val="20"/>
              </w:rPr>
              <w:t xml:space="preserve">Marisol Díaz Rojas </w:t>
            </w:r>
          </w:p>
          <w:p w14:paraId="2D3770FF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17E7B">
              <w:rPr>
                <w:rFonts w:ascii="Arial" w:hAnsi="Arial" w:cs="Arial"/>
                <w:sz w:val="20"/>
                <w:szCs w:val="20"/>
              </w:rPr>
              <w:t>Acudiente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2F6AEF1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A23842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E7B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2512" behindDoc="0" locked="0" layoutInCell="1" allowOverlap="1" wp14:anchorId="442AFE89" wp14:editId="4073ABF4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320729</wp:posOffset>
                  </wp:positionV>
                  <wp:extent cx="1141590" cy="293551"/>
                  <wp:effectExtent l="0" t="0" r="1905" b="0"/>
                  <wp:wrapSquare wrapText="bothSides"/>
                  <wp:docPr id="574122006" name="Imagen 574122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4654F43F" w14:textId="77777777" w:rsidR="00994814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2A908F" w14:textId="29AC3C84" w:rsidR="00994814" w:rsidRPr="00B75571" w:rsidRDefault="00994814" w:rsidP="0099481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 acta de asistencia </w:t>
            </w:r>
          </w:p>
        </w:tc>
      </w:tr>
    </w:tbl>
    <w:p w14:paraId="01CA6693" w14:textId="77777777" w:rsidR="00027D51" w:rsidRDefault="00027D51" w:rsidP="00027D51"/>
    <w:p w14:paraId="0D7DB2F8" w14:textId="77777777" w:rsidR="00027D51" w:rsidRPr="00027D51" w:rsidRDefault="00027D51" w:rsidP="00027D51"/>
    <w:sectPr w:rsidR="00027D51" w:rsidRPr="00027D51" w:rsidSect="001D24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1D3B" w14:textId="77777777" w:rsidR="00FD71A8" w:rsidRDefault="00FD71A8" w:rsidP="00F74B4A">
      <w:pPr>
        <w:spacing w:after="0" w:line="240" w:lineRule="auto"/>
      </w:pPr>
      <w:r>
        <w:separator/>
      </w:r>
    </w:p>
  </w:endnote>
  <w:endnote w:type="continuationSeparator" w:id="0">
    <w:p w14:paraId="09E9C69C" w14:textId="77777777" w:rsidR="00FD71A8" w:rsidRDefault="00FD71A8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71DC" w14:textId="77777777" w:rsidR="0090718C" w:rsidRDefault="0090718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F4F8" w14:textId="77777777" w:rsidR="0090718C" w:rsidRDefault="0090718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0E9A" w14:textId="77777777" w:rsidR="0090718C" w:rsidRDefault="009071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61E2" w14:textId="77777777" w:rsidR="00FD71A8" w:rsidRDefault="00FD71A8" w:rsidP="00F74B4A">
      <w:pPr>
        <w:spacing w:after="0" w:line="240" w:lineRule="auto"/>
      </w:pPr>
      <w:r>
        <w:separator/>
      </w:r>
    </w:p>
  </w:footnote>
  <w:footnote w:type="continuationSeparator" w:id="0">
    <w:p w14:paraId="3D4685A9" w14:textId="77777777" w:rsidR="00FD71A8" w:rsidRDefault="00FD71A8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AE512" w14:textId="77777777" w:rsidR="0090718C" w:rsidRDefault="009071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5393371D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90718C">
            <w:rPr>
              <w:rFonts w:ascii="Arial" w:hAnsi="Arial" w:cs="Arial"/>
            </w:rPr>
            <w:t>8 ALFA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A899" w14:textId="77777777" w:rsidR="0090718C" w:rsidRDefault="009071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3B3B"/>
    <w:multiLevelType w:val="multilevel"/>
    <w:tmpl w:val="F70C2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3223E"/>
    <w:multiLevelType w:val="hybridMultilevel"/>
    <w:tmpl w:val="BA82C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53A82"/>
    <w:multiLevelType w:val="multilevel"/>
    <w:tmpl w:val="E686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9B7E0A"/>
    <w:multiLevelType w:val="hybridMultilevel"/>
    <w:tmpl w:val="4AC00118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A77869"/>
    <w:multiLevelType w:val="multilevel"/>
    <w:tmpl w:val="E6865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FD15E6"/>
    <w:multiLevelType w:val="hybridMultilevel"/>
    <w:tmpl w:val="810639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2257583">
    <w:abstractNumId w:val="0"/>
  </w:num>
  <w:num w:numId="2" w16cid:durableId="649793374">
    <w:abstractNumId w:val="5"/>
  </w:num>
  <w:num w:numId="3" w16cid:durableId="1480882072">
    <w:abstractNumId w:val="1"/>
  </w:num>
  <w:num w:numId="4" w16cid:durableId="921834995">
    <w:abstractNumId w:val="6"/>
  </w:num>
  <w:num w:numId="5" w16cid:durableId="1344280258">
    <w:abstractNumId w:val="4"/>
  </w:num>
  <w:num w:numId="6" w16cid:durableId="1447578607">
    <w:abstractNumId w:val="3"/>
  </w:num>
  <w:num w:numId="7" w16cid:durableId="1931546742">
    <w:abstractNumId w:val="2"/>
  </w:num>
  <w:num w:numId="8" w16cid:durableId="1920558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2374E"/>
    <w:rsid w:val="00027D51"/>
    <w:rsid w:val="00032900"/>
    <w:rsid w:val="00032BB4"/>
    <w:rsid w:val="000357C6"/>
    <w:rsid w:val="00035CE5"/>
    <w:rsid w:val="000374BA"/>
    <w:rsid w:val="00043419"/>
    <w:rsid w:val="0006219C"/>
    <w:rsid w:val="00062924"/>
    <w:rsid w:val="00062FE6"/>
    <w:rsid w:val="00081963"/>
    <w:rsid w:val="00086030"/>
    <w:rsid w:val="000A5022"/>
    <w:rsid w:val="000B3C92"/>
    <w:rsid w:val="000D4422"/>
    <w:rsid w:val="000F6EE3"/>
    <w:rsid w:val="001008BA"/>
    <w:rsid w:val="001017CA"/>
    <w:rsid w:val="00104478"/>
    <w:rsid w:val="001118FF"/>
    <w:rsid w:val="00130E5A"/>
    <w:rsid w:val="00131670"/>
    <w:rsid w:val="001318C7"/>
    <w:rsid w:val="00136E2C"/>
    <w:rsid w:val="00156C92"/>
    <w:rsid w:val="00167D0D"/>
    <w:rsid w:val="00175AD2"/>
    <w:rsid w:val="00186AE9"/>
    <w:rsid w:val="0019407B"/>
    <w:rsid w:val="001A274B"/>
    <w:rsid w:val="001B228C"/>
    <w:rsid w:val="001B3AC7"/>
    <w:rsid w:val="001C1AAD"/>
    <w:rsid w:val="001D242D"/>
    <w:rsid w:val="001E46CA"/>
    <w:rsid w:val="001E5E12"/>
    <w:rsid w:val="001F104A"/>
    <w:rsid w:val="001F1412"/>
    <w:rsid w:val="002132B2"/>
    <w:rsid w:val="00214A8F"/>
    <w:rsid w:val="00224244"/>
    <w:rsid w:val="0023251F"/>
    <w:rsid w:val="00233A4B"/>
    <w:rsid w:val="00253168"/>
    <w:rsid w:val="00253A21"/>
    <w:rsid w:val="002553C8"/>
    <w:rsid w:val="00261C67"/>
    <w:rsid w:val="002A5F85"/>
    <w:rsid w:val="002A6185"/>
    <w:rsid w:val="002A638A"/>
    <w:rsid w:val="002C4839"/>
    <w:rsid w:val="002D1C69"/>
    <w:rsid w:val="002D7FD6"/>
    <w:rsid w:val="002E54DA"/>
    <w:rsid w:val="002E6181"/>
    <w:rsid w:val="002F1BF4"/>
    <w:rsid w:val="00307093"/>
    <w:rsid w:val="003346C5"/>
    <w:rsid w:val="003355E8"/>
    <w:rsid w:val="003467A4"/>
    <w:rsid w:val="0035259B"/>
    <w:rsid w:val="00352655"/>
    <w:rsid w:val="00357DE9"/>
    <w:rsid w:val="00360B19"/>
    <w:rsid w:val="0036136E"/>
    <w:rsid w:val="003651D1"/>
    <w:rsid w:val="0037746C"/>
    <w:rsid w:val="00384E59"/>
    <w:rsid w:val="00390581"/>
    <w:rsid w:val="003A3BEE"/>
    <w:rsid w:val="003B204C"/>
    <w:rsid w:val="003B34DB"/>
    <w:rsid w:val="003B38BF"/>
    <w:rsid w:val="003B5FB7"/>
    <w:rsid w:val="003C5018"/>
    <w:rsid w:val="003F02E8"/>
    <w:rsid w:val="00401F31"/>
    <w:rsid w:val="00401F62"/>
    <w:rsid w:val="00415AEF"/>
    <w:rsid w:val="00486206"/>
    <w:rsid w:val="00491968"/>
    <w:rsid w:val="0049620F"/>
    <w:rsid w:val="004A1220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17E7B"/>
    <w:rsid w:val="00525447"/>
    <w:rsid w:val="005318BE"/>
    <w:rsid w:val="00535A47"/>
    <w:rsid w:val="00536D1A"/>
    <w:rsid w:val="00540101"/>
    <w:rsid w:val="00544634"/>
    <w:rsid w:val="00545DE7"/>
    <w:rsid w:val="005507FE"/>
    <w:rsid w:val="0057692D"/>
    <w:rsid w:val="00582305"/>
    <w:rsid w:val="005A479B"/>
    <w:rsid w:val="005B452C"/>
    <w:rsid w:val="005B6809"/>
    <w:rsid w:val="005C0AEB"/>
    <w:rsid w:val="005C2991"/>
    <w:rsid w:val="005C51B0"/>
    <w:rsid w:val="005D3ADA"/>
    <w:rsid w:val="005F53F5"/>
    <w:rsid w:val="005F61CA"/>
    <w:rsid w:val="006015DC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5654"/>
    <w:rsid w:val="006B147A"/>
    <w:rsid w:val="006B4EDA"/>
    <w:rsid w:val="006D3F40"/>
    <w:rsid w:val="006E6883"/>
    <w:rsid w:val="00722F10"/>
    <w:rsid w:val="00731C81"/>
    <w:rsid w:val="007469CB"/>
    <w:rsid w:val="00750162"/>
    <w:rsid w:val="00776AA0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2BF5"/>
    <w:rsid w:val="007C573B"/>
    <w:rsid w:val="007E2C20"/>
    <w:rsid w:val="007F3609"/>
    <w:rsid w:val="007F42B2"/>
    <w:rsid w:val="00804DC9"/>
    <w:rsid w:val="00814E05"/>
    <w:rsid w:val="0083719D"/>
    <w:rsid w:val="00844933"/>
    <w:rsid w:val="00871D3F"/>
    <w:rsid w:val="00881169"/>
    <w:rsid w:val="008A1AA6"/>
    <w:rsid w:val="008C2F68"/>
    <w:rsid w:val="008D0DA0"/>
    <w:rsid w:val="00900794"/>
    <w:rsid w:val="0090718C"/>
    <w:rsid w:val="00907434"/>
    <w:rsid w:val="00914933"/>
    <w:rsid w:val="00916181"/>
    <w:rsid w:val="00921FD4"/>
    <w:rsid w:val="00941187"/>
    <w:rsid w:val="00952C9E"/>
    <w:rsid w:val="00953FEE"/>
    <w:rsid w:val="00964B8A"/>
    <w:rsid w:val="00965DE9"/>
    <w:rsid w:val="00970E40"/>
    <w:rsid w:val="009720CE"/>
    <w:rsid w:val="00994814"/>
    <w:rsid w:val="009977A6"/>
    <w:rsid w:val="009B4B94"/>
    <w:rsid w:val="009C3AA2"/>
    <w:rsid w:val="009C7A78"/>
    <w:rsid w:val="009D4CBE"/>
    <w:rsid w:val="009D594C"/>
    <w:rsid w:val="009F2A89"/>
    <w:rsid w:val="009F7E90"/>
    <w:rsid w:val="00A0222A"/>
    <w:rsid w:val="00A03C1D"/>
    <w:rsid w:val="00A042DA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85544"/>
    <w:rsid w:val="00A9277E"/>
    <w:rsid w:val="00AA35BB"/>
    <w:rsid w:val="00AC5032"/>
    <w:rsid w:val="00AD5BE9"/>
    <w:rsid w:val="00AE50D2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55276"/>
    <w:rsid w:val="00B55AB1"/>
    <w:rsid w:val="00B879F6"/>
    <w:rsid w:val="00B95F24"/>
    <w:rsid w:val="00BA5CAE"/>
    <w:rsid w:val="00BB7DB2"/>
    <w:rsid w:val="00BC2C84"/>
    <w:rsid w:val="00BC56C7"/>
    <w:rsid w:val="00BC6B8A"/>
    <w:rsid w:val="00BE1082"/>
    <w:rsid w:val="00C44DCD"/>
    <w:rsid w:val="00C46828"/>
    <w:rsid w:val="00C72581"/>
    <w:rsid w:val="00C826DC"/>
    <w:rsid w:val="00CB7173"/>
    <w:rsid w:val="00CE4140"/>
    <w:rsid w:val="00CE6FCB"/>
    <w:rsid w:val="00CF2592"/>
    <w:rsid w:val="00CF2EB4"/>
    <w:rsid w:val="00D16904"/>
    <w:rsid w:val="00D46666"/>
    <w:rsid w:val="00D54B68"/>
    <w:rsid w:val="00D5593A"/>
    <w:rsid w:val="00D6463A"/>
    <w:rsid w:val="00D673E7"/>
    <w:rsid w:val="00D67CA7"/>
    <w:rsid w:val="00D70194"/>
    <w:rsid w:val="00D74653"/>
    <w:rsid w:val="00D83CA9"/>
    <w:rsid w:val="00D8663F"/>
    <w:rsid w:val="00D93734"/>
    <w:rsid w:val="00DC2639"/>
    <w:rsid w:val="00DD06F3"/>
    <w:rsid w:val="00E03917"/>
    <w:rsid w:val="00E04A3B"/>
    <w:rsid w:val="00E066F6"/>
    <w:rsid w:val="00E234B4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F403C"/>
    <w:rsid w:val="00F076B2"/>
    <w:rsid w:val="00F21F42"/>
    <w:rsid w:val="00F24D4B"/>
    <w:rsid w:val="00F26643"/>
    <w:rsid w:val="00F31C66"/>
    <w:rsid w:val="00F37C76"/>
    <w:rsid w:val="00F50614"/>
    <w:rsid w:val="00F663A0"/>
    <w:rsid w:val="00F74B4A"/>
    <w:rsid w:val="00F92644"/>
    <w:rsid w:val="00FA111A"/>
    <w:rsid w:val="00FA3A4F"/>
    <w:rsid w:val="00FB0932"/>
    <w:rsid w:val="00FB6081"/>
    <w:rsid w:val="00FC3973"/>
    <w:rsid w:val="00FD02F6"/>
    <w:rsid w:val="00FD71A8"/>
    <w:rsid w:val="00FD75AE"/>
    <w:rsid w:val="00FF07E6"/>
    <w:rsid w:val="00FF1FD5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814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7E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517E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1919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9</cp:revision>
  <dcterms:created xsi:type="dcterms:W3CDTF">2025-05-04T18:57:00Z</dcterms:created>
  <dcterms:modified xsi:type="dcterms:W3CDTF">2025-12-08T04:42:00Z</dcterms:modified>
</cp:coreProperties>
</file>